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DD0D" w14:textId="77777777" w:rsidR="00D1502E" w:rsidRDefault="00D1502E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1F164C7A" w14:textId="77777777" w:rsidR="00D1502E" w:rsidRDefault="00D1502E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211E40DA" w14:textId="77777777" w:rsidR="00D1502E" w:rsidRDefault="00D1502E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74947F49" w14:textId="77777777" w:rsidR="00D1502E" w:rsidRPr="00D1502E" w:rsidRDefault="00D1502E" w:rsidP="00D1502E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1502E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ВЫПОЛНЕНИЕ ГРАФИКА ПЛАНОВЫХ ПРОВЕРОК АССОЦИАЦИИ СРО «СТРОЙКОРПОРАЦИЯ»</w:t>
      </w:r>
    </w:p>
    <w:p w14:paraId="50A68F57" w14:textId="5779C3CD" w:rsidR="00D1502E" w:rsidRDefault="00EB0257" w:rsidP="00D1502E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ИЮЛЬ</w:t>
      </w:r>
      <w:r w:rsidR="00D1502E" w:rsidRPr="00D1502E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-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ДЕКАБРЬ</w:t>
      </w:r>
      <w:r w:rsidR="00D1502E" w:rsidRPr="00D1502E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2023г</w:t>
      </w:r>
    </w:p>
    <w:p w14:paraId="2BCD5D83" w14:textId="77777777" w:rsidR="00D1502E" w:rsidRDefault="00D1502E" w:rsidP="00D1502E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1995E197" w14:textId="755973A6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3398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Июль 2023 г.</w:t>
      </w:r>
    </w:p>
    <w:p w14:paraId="25FC15C1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551"/>
        <w:gridCol w:w="4961"/>
        <w:gridCol w:w="2410"/>
      </w:tblGrid>
      <w:tr w:rsidR="00D824C5" w:rsidRPr="00D3398A" w14:paraId="6F2758F3" w14:textId="77777777" w:rsidTr="00736D6D">
        <w:tc>
          <w:tcPr>
            <w:tcW w:w="568" w:type="dxa"/>
          </w:tcPr>
          <w:p w14:paraId="52DB53E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</w:tcPr>
          <w:p w14:paraId="432F5129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0949763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268" w:type="dxa"/>
          </w:tcPr>
          <w:p w14:paraId="62494AD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14:paraId="30C9D82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14:paraId="4A7712A9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14:paraId="5513AED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D824C5" w:rsidRPr="00D3398A" w14:paraId="29A95AB6" w14:textId="77777777" w:rsidTr="00736D6D">
        <w:tc>
          <w:tcPr>
            <w:tcW w:w="568" w:type="dxa"/>
          </w:tcPr>
          <w:p w14:paraId="538C633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14:paraId="4BC79923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АО "ЦГЭС"</w:t>
            </w:r>
          </w:p>
        </w:tc>
        <w:tc>
          <w:tcPr>
            <w:tcW w:w="2268" w:type="dxa"/>
          </w:tcPr>
          <w:p w14:paraId="434AB13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5042013917</w:t>
            </w:r>
          </w:p>
        </w:tc>
        <w:tc>
          <w:tcPr>
            <w:tcW w:w="2551" w:type="dxa"/>
          </w:tcPr>
          <w:p w14:paraId="237DCBEC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июля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2C04EC03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53DEE94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824C5" w:rsidRPr="00D3398A" w14:paraId="2076435E" w14:textId="77777777" w:rsidTr="00736D6D">
        <w:tc>
          <w:tcPr>
            <w:tcW w:w="568" w:type="dxa"/>
          </w:tcPr>
          <w:p w14:paraId="6109B7E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</w:tcPr>
          <w:p w14:paraId="4CE022AE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"Стройтранском"</w:t>
            </w:r>
          </w:p>
        </w:tc>
        <w:tc>
          <w:tcPr>
            <w:tcW w:w="2268" w:type="dxa"/>
          </w:tcPr>
          <w:p w14:paraId="4D9F5549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5029206758</w:t>
            </w:r>
          </w:p>
        </w:tc>
        <w:tc>
          <w:tcPr>
            <w:tcW w:w="2551" w:type="dxa"/>
          </w:tcPr>
          <w:p w14:paraId="7497B6D2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июля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7B4D864E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68264D7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7D4256AA" w14:textId="77777777" w:rsidTr="00736D6D">
        <w:trPr>
          <w:trHeight w:val="263"/>
        </w:trPr>
        <w:tc>
          <w:tcPr>
            <w:tcW w:w="568" w:type="dxa"/>
          </w:tcPr>
          <w:p w14:paraId="74033A0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835" w:type="dxa"/>
          </w:tcPr>
          <w:p w14:paraId="3AD5DFF5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"ИСС"</w:t>
            </w:r>
          </w:p>
        </w:tc>
        <w:tc>
          <w:tcPr>
            <w:tcW w:w="2268" w:type="dxa"/>
          </w:tcPr>
          <w:p w14:paraId="39FD838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5052013338</w:t>
            </w:r>
          </w:p>
        </w:tc>
        <w:tc>
          <w:tcPr>
            <w:tcW w:w="2551" w:type="dxa"/>
          </w:tcPr>
          <w:p w14:paraId="4DAAF355" w14:textId="77777777" w:rsidR="00D824C5" w:rsidRPr="00B32B5C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июля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3245ED4E" w14:textId="03B6A1E4" w:rsidR="00D824C5" w:rsidRPr="00B32B5C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Отсутствуют документы по прохождению независимой оценки квалификации на одног</w:t>
            </w:r>
            <w:r w:rsid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специалиста по организации строительства</w:t>
            </w:r>
          </w:p>
        </w:tc>
        <w:tc>
          <w:tcPr>
            <w:tcW w:w="2410" w:type="dxa"/>
          </w:tcPr>
          <w:p w14:paraId="3FAD929E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августа 2023г</w:t>
            </w:r>
          </w:p>
          <w:p w14:paraId="736B7A5E" w14:textId="613B619E" w:rsidR="00D824C5" w:rsidRPr="00D3398A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57BA8B27" w14:textId="77777777" w:rsidTr="00736D6D">
        <w:trPr>
          <w:trHeight w:val="352"/>
        </w:trPr>
        <w:tc>
          <w:tcPr>
            <w:tcW w:w="568" w:type="dxa"/>
          </w:tcPr>
          <w:p w14:paraId="7503C080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14:paraId="2BFCDB5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"КЛИМАТЭК"</w:t>
            </w:r>
          </w:p>
        </w:tc>
        <w:tc>
          <w:tcPr>
            <w:tcW w:w="2268" w:type="dxa"/>
          </w:tcPr>
          <w:p w14:paraId="1E78A281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5029106626</w:t>
            </w:r>
          </w:p>
        </w:tc>
        <w:tc>
          <w:tcPr>
            <w:tcW w:w="2551" w:type="dxa"/>
          </w:tcPr>
          <w:p w14:paraId="14FF0449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июля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16541AB2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3390DEA7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5C8B354D" w14:textId="77777777" w:rsidTr="00736D6D">
        <w:trPr>
          <w:trHeight w:val="246"/>
        </w:trPr>
        <w:tc>
          <w:tcPr>
            <w:tcW w:w="568" w:type="dxa"/>
          </w:tcPr>
          <w:p w14:paraId="2A7932E2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835" w:type="dxa"/>
          </w:tcPr>
          <w:p w14:paraId="06A1C82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ЗАО "АК "ГЕОСТРОЙ"</w:t>
            </w:r>
          </w:p>
        </w:tc>
        <w:tc>
          <w:tcPr>
            <w:tcW w:w="2268" w:type="dxa"/>
          </w:tcPr>
          <w:p w14:paraId="0788D8B7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5042047899</w:t>
            </w:r>
          </w:p>
        </w:tc>
        <w:tc>
          <w:tcPr>
            <w:tcW w:w="2551" w:type="dxa"/>
          </w:tcPr>
          <w:p w14:paraId="27EE95B6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июля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06F2278F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12E45485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7C30BF23" w14:textId="77777777" w:rsidTr="00736D6D">
        <w:trPr>
          <w:trHeight w:val="282"/>
        </w:trPr>
        <w:tc>
          <w:tcPr>
            <w:tcW w:w="568" w:type="dxa"/>
          </w:tcPr>
          <w:p w14:paraId="6388B3A5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835" w:type="dxa"/>
          </w:tcPr>
          <w:p w14:paraId="0E60B7A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АО "НПЦ "МЕРА"</w:t>
            </w:r>
          </w:p>
        </w:tc>
        <w:tc>
          <w:tcPr>
            <w:tcW w:w="2268" w:type="dxa"/>
          </w:tcPr>
          <w:p w14:paraId="2F716A8A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5018085734</w:t>
            </w:r>
          </w:p>
        </w:tc>
        <w:tc>
          <w:tcPr>
            <w:tcW w:w="2551" w:type="dxa"/>
          </w:tcPr>
          <w:p w14:paraId="2D10FBD0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июля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7F991F91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305D090B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6E72E709" w14:textId="77777777" w:rsidTr="00736D6D">
        <w:trPr>
          <w:trHeight w:val="318"/>
        </w:trPr>
        <w:tc>
          <w:tcPr>
            <w:tcW w:w="568" w:type="dxa"/>
          </w:tcPr>
          <w:p w14:paraId="7521A13D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835" w:type="dxa"/>
          </w:tcPr>
          <w:p w14:paraId="2633A75C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"ЕВРОСТРОЙ"</w:t>
            </w:r>
          </w:p>
        </w:tc>
        <w:tc>
          <w:tcPr>
            <w:tcW w:w="2268" w:type="dxa"/>
          </w:tcPr>
          <w:p w14:paraId="26A83430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5018159143</w:t>
            </w:r>
          </w:p>
        </w:tc>
        <w:tc>
          <w:tcPr>
            <w:tcW w:w="2551" w:type="dxa"/>
          </w:tcPr>
          <w:p w14:paraId="1DE6DF05" w14:textId="77777777" w:rsidR="00D824C5" w:rsidRPr="00B32B5C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июля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3D068487" w14:textId="77777777" w:rsidR="00D824C5" w:rsidRPr="00B32B5C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3E171459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октября 2023г</w:t>
            </w:r>
          </w:p>
          <w:p w14:paraId="0A2CA998" w14:textId="605801AE" w:rsidR="00D824C5" w:rsidRPr="00D3398A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79FD47F3" w14:textId="77777777" w:rsidTr="00736D6D">
        <w:trPr>
          <w:trHeight w:val="241"/>
        </w:trPr>
        <w:tc>
          <w:tcPr>
            <w:tcW w:w="568" w:type="dxa"/>
          </w:tcPr>
          <w:p w14:paraId="491634A9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835" w:type="dxa"/>
          </w:tcPr>
          <w:p w14:paraId="73EF22EA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СК "АЛЬЯНС"</w:t>
            </w:r>
          </w:p>
        </w:tc>
        <w:tc>
          <w:tcPr>
            <w:tcW w:w="2268" w:type="dxa"/>
          </w:tcPr>
          <w:p w14:paraId="381B5DF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5018165740</w:t>
            </w:r>
          </w:p>
        </w:tc>
        <w:tc>
          <w:tcPr>
            <w:tcW w:w="2551" w:type="dxa"/>
          </w:tcPr>
          <w:p w14:paraId="0CEFFF55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июля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6E23215D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54C3E38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04C1A350" w14:textId="77777777" w:rsidTr="00736D6D">
        <w:trPr>
          <w:trHeight w:val="241"/>
        </w:trPr>
        <w:tc>
          <w:tcPr>
            <w:tcW w:w="568" w:type="dxa"/>
          </w:tcPr>
          <w:p w14:paraId="04BE2A2B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835" w:type="dxa"/>
          </w:tcPr>
          <w:p w14:paraId="0E6474E3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"Пушкинская </w:t>
            </w:r>
            <w:proofErr w:type="spellStart"/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ЭнергоГазовая</w:t>
            </w:r>
            <w:proofErr w:type="spellEnd"/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компания"</w:t>
            </w:r>
          </w:p>
        </w:tc>
        <w:tc>
          <w:tcPr>
            <w:tcW w:w="2268" w:type="dxa"/>
          </w:tcPr>
          <w:p w14:paraId="3EE4E3F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5038093941</w:t>
            </w:r>
          </w:p>
        </w:tc>
        <w:tc>
          <w:tcPr>
            <w:tcW w:w="2551" w:type="dxa"/>
          </w:tcPr>
          <w:p w14:paraId="6E0A1062" w14:textId="77777777" w:rsidR="00D824C5" w:rsidRPr="00B32B5C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июля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13236C67" w14:textId="77777777" w:rsidR="00D824C5" w:rsidRPr="00B32B5C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51025501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 августа 2023г</w:t>
            </w:r>
          </w:p>
          <w:p w14:paraId="1A4C861C" w14:textId="00BB0703" w:rsidR="00D824C5" w:rsidRPr="00D3398A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</w:tbl>
    <w:p w14:paraId="13A2DDF3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6A297B5B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546E4838" w14:textId="2208C07A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3398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Август 2023 г.</w:t>
      </w:r>
    </w:p>
    <w:p w14:paraId="25D57758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2551"/>
        <w:gridCol w:w="4961"/>
        <w:gridCol w:w="2410"/>
      </w:tblGrid>
      <w:tr w:rsidR="00D824C5" w:rsidRPr="00D3398A" w14:paraId="49E83FAF" w14:textId="77777777" w:rsidTr="00736D6D">
        <w:tc>
          <w:tcPr>
            <w:tcW w:w="568" w:type="dxa"/>
          </w:tcPr>
          <w:p w14:paraId="09502D2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</w:tcPr>
          <w:p w14:paraId="63E033B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2B2DB0F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10" w:type="dxa"/>
          </w:tcPr>
          <w:p w14:paraId="12EA4B9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551" w:type="dxa"/>
          </w:tcPr>
          <w:p w14:paraId="4161EC1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4961" w:type="dxa"/>
          </w:tcPr>
          <w:p w14:paraId="64AB163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14:paraId="127FBFA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D824C5" w:rsidRPr="00D3398A" w14:paraId="7B5E8F6A" w14:textId="77777777" w:rsidTr="00736D6D">
        <w:tc>
          <w:tcPr>
            <w:tcW w:w="568" w:type="dxa"/>
          </w:tcPr>
          <w:p w14:paraId="6DE00A7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14:paraId="46FF6F85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"ЦЭМ"</w:t>
            </w:r>
          </w:p>
        </w:tc>
        <w:tc>
          <w:tcPr>
            <w:tcW w:w="2410" w:type="dxa"/>
          </w:tcPr>
          <w:p w14:paraId="506622F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5003115440</w:t>
            </w:r>
          </w:p>
        </w:tc>
        <w:tc>
          <w:tcPr>
            <w:tcW w:w="2551" w:type="dxa"/>
          </w:tcPr>
          <w:p w14:paraId="795791C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августа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2F7F6BE9" w14:textId="782DC3AD" w:rsidR="00D824C5" w:rsidRPr="00D3398A" w:rsidRDefault="00EB0257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Отсутствуют документы по прохождению независимой оценки квалификации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</w:t>
            </w: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организации строительств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D8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договор аренды, охрана труда, пожарная и электробезопасность</w:t>
            </w:r>
          </w:p>
        </w:tc>
        <w:tc>
          <w:tcPr>
            <w:tcW w:w="2410" w:type="dxa"/>
          </w:tcPr>
          <w:p w14:paraId="465B988B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сентября 2023г</w:t>
            </w:r>
          </w:p>
          <w:p w14:paraId="3CD61132" w14:textId="239FB068" w:rsidR="00D824C5" w:rsidRPr="00EB0257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5DC66413" w14:textId="77777777" w:rsidTr="00736D6D">
        <w:tc>
          <w:tcPr>
            <w:tcW w:w="568" w:type="dxa"/>
          </w:tcPr>
          <w:p w14:paraId="75B0D70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3" w:type="dxa"/>
          </w:tcPr>
          <w:p w14:paraId="1C37368A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ООО "Компания </w:t>
            </w:r>
            <w:proofErr w:type="spellStart"/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СтройГрупп</w:t>
            </w:r>
            <w:proofErr w:type="spellEnd"/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0D3408C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7701588055</w:t>
            </w:r>
          </w:p>
        </w:tc>
        <w:tc>
          <w:tcPr>
            <w:tcW w:w="2551" w:type="dxa"/>
          </w:tcPr>
          <w:p w14:paraId="2040859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августа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6650E10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47D5526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3D21625A" w14:textId="77777777" w:rsidTr="00736D6D">
        <w:trPr>
          <w:trHeight w:val="326"/>
        </w:trPr>
        <w:tc>
          <w:tcPr>
            <w:tcW w:w="568" w:type="dxa"/>
          </w:tcPr>
          <w:p w14:paraId="1EFA0B0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93" w:type="dxa"/>
          </w:tcPr>
          <w:p w14:paraId="7985515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"КМ-СТРОЙ"</w:t>
            </w:r>
          </w:p>
        </w:tc>
        <w:tc>
          <w:tcPr>
            <w:tcW w:w="2410" w:type="dxa"/>
          </w:tcPr>
          <w:p w14:paraId="0A8DB1D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5018179100</w:t>
            </w:r>
          </w:p>
        </w:tc>
        <w:tc>
          <w:tcPr>
            <w:tcW w:w="2551" w:type="dxa"/>
          </w:tcPr>
          <w:p w14:paraId="78EBA90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августа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03BFF598" w14:textId="2E0929CA" w:rsidR="00D824C5" w:rsidRPr="00D3398A" w:rsidRDefault="00EB0257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 документы по о</w:t>
            </w:r>
            <w:r w:rsidR="00D8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D8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труда, пожарн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</w:t>
            </w:r>
            <w:r w:rsidR="00D824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электробезопасност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410" w:type="dxa"/>
          </w:tcPr>
          <w:p w14:paraId="2EAB39C1" w14:textId="55A0FDD8" w:rsidR="00D824C5" w:rsidRDefault="00D824C5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сентября 2023г</w:t>
            </w:r>
          </w:p>
          <w:p w14:paraId="79D36046" w14:textId="55CD7B1B" w:rsidR="00D824C5" w:rsidRPr="00D3398A" w:rsidRDefault="00EB0257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5B96E828" w14:textId="77777777" w:rsidTr="00736D6D">
        <w:trPr>
          <w:trHeight w:val="275"/>
        </w:trPr>
        <w:tc>
          <w:tcPr>
            <w:tcW w:w="568" w:type="dxa"/>
          </w:tcPr>
          <w:p w14:paraId="44C6F987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14:paraId="205F79E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"Телепорт-Монтаж"</w:t>
            </w:r>
          </w:p>
        </w:tc>
        <w:tc>
          <w:tcPr>
            <w:tcW w:w="2410" w:type="dxa"/>
          </w:tcPr>
          <w:p w14:paraId="09D53053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5047142673</w:t>
            </w:r>
          </w:p>
        </w:tc>
        <w:tc>
          <w:tcPr>
            <w:tcW w:w="2551" w:type="dxa"/>
          </w:tcPr>
          <w:p w14:paraId="52AB8E9B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 августа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1A8AC1D4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583A9C9C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0C92C95B" w14:textId="77777777" w:rsidTr="00736D6D">
        <w:trPr>
          <w:trHeight w:val="310"/>
        </w:trPr>
        <w:tc>
          <w:tcPr>
            <w:tcW w:w="568" w:type="dxa"/>
          </w:tcPr>
          <w:p w14:paraId="47553E6B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693" w:type="dxa"/>
          </w:tcPr>
          <w:p w14:paraId="2C485A5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"УМНР "Пожарный расчет"</w:t>
            </w:r>
          </w:p>
        </w:tc>
        <w:tc>
          <w:tcPr>
            <w:tcW w:w="2410" w:type="dxa"/>
          </w:tcPr>
          <w:p w14:paraId="6EBDF89E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5012036339</w:t>
            </w:r>
          </w:p>
        </w:tc>
        <w:tc>
          <w:tcPr>
            <w:tcW w:w="2551" w:type="dxa"/>
          </w:tcPr>
          <w:p w14:paraId="08F7B6C5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августа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222B504D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72B45E4E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455728C5" w14:textId="77777777" w:rsidTr="00736D6D">
        <w:trPr>
          <w:trHeight w:val="219"/>
        </w:trPr>
        <w:tc>
          <w:tcPr>
            <w:tcW w:w="568" w:type="dxa"/>
          </w:tcPr>
          <w:p w14:paraId="764354A3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693" w:type="dxa"/>
          </w:tcPr>
          <w:p w14:paraId="1012F45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Спецмонтаж</w:t>
            </w:r>
            <w:proofErr w:type="spellEnd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423482A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5041011233</w:t>
            </w:r>
          </w:p>
        </w:tc>
        <w:tc>
          <w:tcPr>
            <w:tcW w:w="2551" w:type="dxa"/>
          </w:tcPr>
          <w:p w14:paraId="7384FA5C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 августа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4F859661" w14:textId="1AB34899" w:rsidR="00D824C5" w:rsidRPr="00D3398A" w:rsidRDefault="00EB0257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 документы по прохождению независимой оценки квалификации на двух специалистов по организации строительства, договор аренды, охрана труда, пожарная и электробезопасность</w:t>
            </w:r>
          </w:p>
        </w:tc>
        <w:tc>
          <w:tcPr>
            <w:tcW w:w="2410" w:type="dxa"/>
          </w:tcPr>
          <w:p w14:paraId="7EC2C905" w14:textId="403F40AD" w:rsidR="00D824C5" w:rsidRDefault="00D824C5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 октября 2023г</w:t>
            </w:r>
          </w:p>
          <w:p w14:paraId="11A6C16D" w14:textId="2B254993" w:rsidR="00D824C5" w:rsidRPr="00D3398A" w:rsidRDefault="00EB0257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14FCF37F" w14:textId="77777777" w:rsidTr="00736D6D">
        <w:trPr>
          <w:trHeight w:val="255"/>
        </w:trPr>
        <w:tc>
          <w:tcPr>
            <w:tcW w:w="568" w:type="dxa"/>
          </w:tcPr>
          <w:p w14:paraId="3BC3F3EB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693" w:type="dxa"/>
          </w:tcPr>
          <w:p w14:paraId="67715CD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"СКБ 01"</w:t>
            </w:r>
          </w:p>
        </w:tc>
        <w:tc>
          <w:tcPr>
            <w:tcW w:w="2410" w:type="dxa"/>
          </w:tcPr>
          <w:p w14:paraId="0304194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5012036353</w:t>
            </w:r>
          </w:p>
        </w:tc>
        <w:tc>
          <w:tcPr>
            <w:tcW w:w="2551" w:type="dxa"/>
          </w:tcPr>
          <w:p w14:paraId="4F4A527E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августа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714B913A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7B0F4CA9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2866CC0F" w14:textId="77777777" w:rsidTr="00736D6D">
        <w:trPr>
          <w:trHeight w:val="291"/>
        </w:trPr>
        <w:tc>
          <w:tcPr>
            <w:tcW w:w="568" w:type="dxa"/>
          </w:tcPr>
          <w:p w14:paraId="47160B9B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693" w:type="dxa"/>
          </w:tcPr>
          <w:p w14:paraId="33C8033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"Монтажное управление "</w:t>
            </w:r>
            <w:proofErr w:type="spellStart"/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Спецмонтаж</w:t>
            </w:r>
            <w:proofErr w:type="spellEnd"/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14:paraId="1B2F260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7719259132</w:t>
            </w:r>
          </w:p>
        </w:tc>
        <w:tc>
          <w:tcPr>
            <w:tcW w:w="2551" w:type="dxa"/>
          </w:tcPr>
          <w:p w14:paraId="7AD288F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августа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961" w:type="dxa"/>
          </w:tcPr>
          <w:p w14:paraId="79DE902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6A4D093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056E30BA" w14:textId="77777777" w:rsidTr="00736D6D">
        <w:trPr>
          <w:trHeight w:val="291"/>
        </w:trPr>
        <w:tc>
          <w:tcPr>
            <w:tcW w:w="568" w:type="dxa"/>
          </w:tcPr>
          <w:p w14:paraId="0AAF2FD2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693" w:type="dxa"/>
          </w:tcPr>
          <w:p w14:paraId="7DCA52F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"ТСК "РУСЦЕМ"</w:t>
            </w:r>
          </w:p>
        </w:tc>
        <w:tc>
          <w:tcPr>
            <w:tcW w:w="2410" w:type="dxa"/>
          </w:tcPr>
          <w:p w14:paraId="55DED3F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5029040830</w:t>
            </w:r>
          </w:p>
        </w:tc>
        <w:tc>
          <w:tcPr>
            <w:tcW w:w="2551" w:type="dxa"/>
          </w:tcPr>
          <w:p w14:paraId="6076373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 августа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4961" w:type="dxa"/>
          </w:tcPr>
          <w:p w14:paraId="32322C2D" w14:textId="006FB711" w:rsidR="00D824C5" w:rsidRPr="00D3398A" w:rsidRDefault="00EB0257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Отсутствуют документы по прохождению независимой оценки квалификации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двух</w:t>
            </w: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организации строительства</w:t>
            </w:r>
          </w:p>
        </w:tc>
        <w:tc>
          <w:tcPr>
            <w:tcW w:w="2410" w:type="dxa"/>
          </w:tcPr>
          <w:p w14:paraId="49D58E58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сентября 2023г</w:t>
            </w:r>
          </w:p>
          <w:p w14:paraId="63491316" w14:textId="47B66734" w:rsidR="00D824C5" w:rsidRPr="00D3398A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</w:tbl>
    <w:p w14:paraId="6F4FFB1A" w14:textId="77777777" w:rsidR="00D824C5" w:rsidRPr="00D3398A" w:rsidRDefault="00D824C5" w:rsidP="00D824C5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6A6102BD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26B2F4E3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3398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Сентябрь   2023 г.</w:t>
      </w:r>
    </w:p>
    <w:p w14:paraId="3A697558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2409"/>
        <w:gridCol w:w="5103"/>
        <w:gridCol w:w="2410"/>
      </w:tblGrid>
      <w:tr w:rsidR="00D824C5" w:rsidRPr="00D3398A" w14:paraId="78AE3C74" w14:textId="77777777" w:rsidTr="00736D6D">
        <w:tc>
          <w:tcPr>
            <w:tcW w:w="568" w:type="dxa"/>
          </w:tcPr>
          <w:p w14:paraId="7AC7726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3" w:type="dxa"/>
          </w:tcPr>
          <w:p w14:paraId="507BE30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3BC1840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10" w:type="dxa"/>
          </w:tcPr>
          <w:p w14:paraId="09F3878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09" w:type="dxa"/>
          </w:tcPr>
          <w:p w14:paraId="5EA3A86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14:paraId="4780472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14:paraId="1F36141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D824C5" w:rsidRPr="00D3398A" w14:paraId="48D8A0B4" w14:textId="77777777" w:rsidTr="00736D6D">
        <w:tc>
          <w:tcPr>
            <w:tcW w:w="568" w:type="dxa"/>
          </w:tcPr>
          <w:p w14:paraId="4F52168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14:paraId="1B36A0D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"СК Инженерный центр"</w:t>
            </w:r>
          </w:p>
        </w:tc>
        <w:tc>
          <w:tcPr>
            <w:tcW w:w="2410" w:type="dxa"/>
          </w:tcPr>
          <w:p w14:paraId="19C53E9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5018181773</w:t>
            </w:r>
          </w:p>
        </w:tc>
        <w:tc>
          <w:tcPr>
            <w:tcW w:w="2409" w:type="dxa"/>
          </w:tcPr>
          <w:p w14:paraId="3EFFACB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7192556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15E33799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824C5" w:rsidRPr="00D3398A" w14:paraId="48297CDE" w14:textId="77777777" w:rsidTr="00736D6D">
        <w:tc>
          <w:tcPr>
            <w:tcW w:w="568" w:type="dxa"/>
          </w:tcPr>
          <w:p w14:paraId="3999F51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3" w:type="dxa"/>
          </w:tcPr>
          <w:p w14:paraId="625CCCD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ООО "СК </w:t>
            </w:r>
            <w:proofErr w:type="spellStart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Русстрой</w:t>
            </w:r>
            <w:proofErr w:type="spellEnd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1D2C6C7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5036115903</w:t>
            </w:r>
          </w:p>
        </w:tc>
        <w:tc>
          <w:tcPr>
            <w:tcW w:w="2409" w:type="dxa"/>
          </w:tcPr>
          <w:p w14:paraId="4C49E8D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4A75A71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1E97FF4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29C25D09" w14:textId="77777777" w:rsidTr="00736D6D">
        <w:trPr>
          <w:trHeight w:val="308"/>
        </w:trPr>
        <w:tc>
          <w:tcPr>
            <w:tcW w:w="568" w:type="dxa"/>
          </w:tcPr>
          <w:p w14:paraId="7AA8395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</w:tcPr>
          <w:p w14:paraId="22ABF57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"СК "Строймонтаж"</w:t>
            </w:r>
          </w:p>
        </w:tc>
        <w:tc>
          <w:tcPr>
            <w:tcW w:w="2410" w:type="dxa"/>
          </w:tcPr>
          <w:p w14:paraId="39F5185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5050102046</w:t>
            </w:r>
          </w:p>
        </w:tc>
        <w:tc>
          <w:tcPr>
            <w:tcW w:w="2409" w:type="dxa"/>
          </w:tcPr>
          <w:p w14:paraId="0AB4C03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533DDCC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074CD63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824C5" w:rsidRPr="00D3398A" w14:paraId="4B32A597" w14:textId="77777777" w:rsidTr="00736D6D">
        <w:trPr>
          <w:trHeight w:val="257"/>
        </w:trPr>
        <w:tc>
          <w:tcPr>
            <w:tcW w:w="568" w:type="dxa"/>
          </w:tcPr>
          <w:p w14:paraId="2077FB70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14:paraId="35F5B10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ОАО "</w:t>
            </w:r>
            <w:proofErr w:type="spellStart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Хотьковский</w:t>
            </w:r>
            <w:proofErr w:type="spellEnd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автомост"</w:t>
            </w:r>
          </w:p>
        </w:tc>
        <w:tc>
          <w:tcPr>
            <w:tcW w:w="2410" w:type="dxa"/>
          </w:tcPr>
          <w:p w14:paraId="2D9471D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5042001439</w:t>
            </w:r>
          </w:p>
        </w:tc>
        <w:tc>
          <w:tcPr>
            <w:tcW w:w="2409" w:type="dxa"/>
          </w:tcPr>
          <w:p w14:paraId="32E03653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5E90D33C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750490C4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2975DAC0" w14:textId="77777777" w:rsidTr="00736D6D">
        <w:trPr>
          <w:trHeight w:val="307"/>
        </w:trPr>
        <w:tc>
          <w:tcPr>
            <w:tcW w:w="568" w:type="dxa"/>
          </w:tcPr>
          <w:p w14:paraId="71076B64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693" w:type="dxa"/>
          </w:tcPr>
          <w:p w14:paraId="44AFDDD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"КОРУНД"</w:t>
            </w:r>
          </w:p>
        </w:tc>
        <w:tc>
          <w:tcPr>
            <w:tcW w:w="2410" w:type="dxa"/>
          </w:tcPr>
          <w:p w14:paraId="29DEDE3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5038006547</w:t>
            </w:r>
          </w:p>
        </w:tc>
        <w:tc>
          <w:tcPr>
            <w:tcW w:w="2409" w:type="dxa"/>
          </w:tcPr>
          <w:p w14:paraId="65FFE501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25014F53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3E4CF593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1E50BD69" w14:textId="77777777" w:rsidTr="00736D6D">
        <w:trPr>
          <w:trHeight w:val="343"/>
        </w:trPr>
        <w:tc>
          <w:tcPr>
            <w:tcW w:w="568" w:type="dxa"/>
          </w:tcPr>
          <w:p w14:paraId="2955C321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693" w:type="dxa"/>
          </w:tcPr>
          <w:p w14:paraId="5A2B987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B1C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FB1C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Строймехсервис</w:t>
            </w:r>
            <w:proofErr w:type="spellEnd"/>
            <w:r w:rsidRPr="00FB1C8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5585C289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5014100300</w:t>
            </w:r>
          </w:p>
        </w:tc>
        <w:tc>
          <w:tcPr>
            <w:tcW w:w="2409" w:type="dxa"/>
          </w:tcPr>
          <w:p w14:paraId="0784D46B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 сентября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0DD5CDC3" w14:textId="66EDB144" w:rsidR="00D824C5" w:rsidRPr="00D3398A" w:rsidRDefault="00EB0257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 документы по прохождению независимой оценки квалификации на двух специалистов по организации строительства</w:t>
            </w:r>
          </w:p>
        </w:tc>
        <w:tc>
          <w:tcPr>
            <w:tcW w:w="2410" w:type="dxa"/>
          </w:tcPr>
          <w:p w14:paraId="5E4370DA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 ноября 2023г</w:t>
            </w:r>
          </w:p>
          <w:p w14:paraId="1D5699A3" w14:textId="3BA20624" w:rsidR="00D824C5" w:rsidRPr="00D3398A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236F4702" w14:textId="77777777" w:rsidTr="00736D6D">
        <w:trPr>
          <w:trHeight w:val="379"/>
        </w:trPr>
        <w:tc>
          <w:tcPr>
            <w:tcW w:w="568" w:type="dxa"/>
          </w:tcPr>
          <w:p w14:paraId="1A7F2BA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693" w:type="dxa"/>
          </w:tcPr>
          <w:p w14:paraId="1BBA7C9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"Новые окна - АТТИК"</w:t>
            </w:r>
          </w:p>
        </w:tc>
        <w:tc>
          <w:tcPr>
            <w:tcW w:w="2410" w:type="dxa"/>
          </w:tcPr>
          <w:p w14:paraId="5C4A54F1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5040078531</w:t>
            </w:r>
          </w:p>
        </w:tc>
        <w:tc>
          <w:tcPr>
            <w:tcW w:w="2409" w:type="dxa"/>
          </w:tcPr>
          <w:p w14:paraId="2AA98236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43F5113B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2BA2E671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71884DC7" w14:textId="77777777" w:rsidTr="00736D6D">
        <w:trPr>
          <w:trHeight w:val="272"/>
        </w:trPr>
        <w:tc>
          <w:tcPr>
            <w:tcW w:w="568" w:type="dxa"/>
          </w:tcPr>
          <w:p w14:paraId="7F03D5EA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693" w:type="dxa"/>
          </w:tcPr>
          <w:p w14:paraId="5132691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"Полигон ПГС"</w:t>
            </w:r>
          </w:p>
        </w:tc>
        <w:tc>
          <w:tcPr>
            <w:tcW w:w="2410" w:type="dxa"/>
          </w:tcPr>
          <w:p w14:paraId="15F5A32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5047036080</w:t>
            </w:r>
          </w:p>
        </w:tc>
        <w:tc>
          <w:tcPr>
            <w:tcW w:w="2409" w:type="dxa"/>
          </w:tcPr>
          <w:p w14:paraId="0B80807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5BCDD7C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02DCF3F9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3941C96E" w14:textId="77777777" w:rsidTr="00736D6D">
        <w:trPr>
          <w:trHeight w:val="272"/>
        </w:trPr>
        <w:tc>
          <w:tcPr>
            <w:tcW w:w="568" w:type="dxa"/>
          </w:tcPr>
          <w:p w14:paraId="151CBF9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693" w:type="dxa"/>
          </w:tcPr>
          <w:p w14:paraId="0AEEA47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СФ "СМУ-10"</w:t>
            </w:r>
          </w:p>
        </w:tc>
        <w:tc>
          <w:tcPr>
            <w:tcW w:w="2410" w:type="dxa"/>
          </w:tcPr>
          <w:p w14:paraId="0027AA2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5046027540</w:t>
            </w:r>
          </w:p>
        </w:tc>
        <w:tc>
          <w:tcPr>
            <w:tcW w:w="2409" w:type="dxa"/>
          </w:tcPr>
          <w:p w14:paraId="0CB7032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сентября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6401452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1FC73B7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2BD96272" w14:textId="77777777" w:rsidR="00D824C5" w:rsidRPr="00D3398A" w:rsidRDefault="00D824C5" w:rsidP="00D824C5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4DA26EF4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6B8761AD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3398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Октябрь   2023 г.</w:t>
      </w:r>
    </w:p>
    <w:p w14:paraId="43BB1E49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2409"/>
        <w:gridCol w:w="5103"/>
        <w:gridCol w:w="2410"/>
      </w:tblGrid>
      <w:tr w:rsidR="00D824C5" w:rsidRPr="00D3398A" w14:paraId="604BC067" w14:textId="77777777" w:rsidTr="00736D6D">
        <w:tc>
          <w:tcPr>
            <w:tcW w:w="568" w:type="dxa"/>
          </w:tcPr>
          <w:p w14:paraId="7C85BAD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14:paraId="315DF8F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7D25D9F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10" w:type="dxa"/>
          </w:tcPr>
          <w:p w14:paraId="3027298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09" w:type="dxa"/>
          </w:tcPr>
          <w:p w14:paraId="6970E96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14:paraId="2BB6C13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14:paraId="1D1F996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D824C5" w:rsidRPr="00D3398A" w14:paraId="2FD6241F" w14:textId="77777777" w:rsidTr="00736D6D">
        <w:trPr>
          <w:trHeight w:val="405"/>
        </w:trPr>
        <w:tc>
          <w:tcPr>
            <w:tcW w:w="568" w:type="dxa"/>
          </w:tcPr>
          <w:p w14:paraId="5521290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14:paraId="742FC3D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"СПМК Магистраль"</w:t>
            </w:r>
          </w:p>
        </w:tc>
        <w:tc>
          <w:tcPr>
            <w:tcW w:w="2410" w:type="dxa"/>
          </w:tcPr>
          <w:p w14:paraId="6777ED5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5029177715</w:t>
            </w:r>
          </w:p>
        </w:tc>
        <w:tc>
          <w:tcPr>
            <w:tcW w:w="2409" w:type="dxa"/>
          </w:tcPr>
          <w:p w14:paraId="7ED8CFE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октября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5EADFFE7" w14:textId="565C93FE" w:rsidR="00D824C5" w:rsidRPr="00D3398A" w:rsidRDefault="00EB0257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02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Отсутствуют документы по прохождению независимой оценки квалификации на двух специалистов по организации строительства</w:t>
            </w:r>
          </w:p>
        </w:tc>
        <w:tc>
          <w:tcPr>
            <w:tcW w:w="2410" w:type="dxa"/>
          </w:tcPr>
          <w:p w14:paraId="543F3954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 декабря 2023г</w:t>
            </w:r>
          </w:p>
          <w:p w14:paraId="13188C96" w14:textId="38A664F8" w:rsidR="00D824C5" w:rsidRPr="00EB0257" w:rsidRDefault="00EB0257" w:rsidP="00EB02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5BF144E9" w14:textId="77777777" w:rsidTr="00736D6D">
        <w:trPr>
          <w:trHeight w:val="379"/>
        </w:trPr>
        <w:tc>
          <w:tcPr>
            <w:tcW w:w="568" w:type="dxa"/>
          </w:tcPr>
          <w:p w14:paraId="453473A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14:paraId="0844D47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"Стройтрест-22"</w:t>
            </w:r>
          </w:p>
        </w:tc>
        <w:tc>
          <w:tcPr>
            <w:tcW w:w="2410" w:type="dxa"/>
          </w:tcPr>
          <w:p w14:paraId="5396843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5050104300</w:t>
            </w:r>
          </w:p>
        </w:tc>
        <w:tc>
          <w:tcPr>
            <w:tcW w:w="2409" w:type="dxa"/>
          </w:tcPr>
          <w:p w14:paraId="505AD5F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октября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47CE85F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58F5775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824C5" w:rsidRPr="00D3398A" w14:paraId="47AC7E8E" w14:textId="77777777" w:rsidTr="00736D6D">
        <w:trPr>
          <w:trHeight w:val="271"/>
        </w:trPr>
        <w:tc>
          <w:tcPr>
            <w:tcW w:w="568" w:type="dxa"/>
          </w:tcPr>
          <w:p w14:paraId="51ED90D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977" w:type="dxa"/>
          </w:tcPr>
          <w:p w14:paraId="21DA34B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"Газстрой-2000"</w:t>
            </w:r>
          </w:p>
        </w:tc>
        <w:tc>
          <w:tcPr>
            <w:tcW w:w="2410" w:type="dxa"/>
          </w:tcPr>
          <w:p w14:paraId="4B2420B3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5038098065</w:t>
            </w:r>
          </w:p>
        </w:tc>
        <w:tc>
          <w:tcPr>
            <w:tcW w:w="2409" w:type="dxa"/>
          </w:tcPr>
          <w:p w14:paraId="440747EC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октября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665EFADB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64CA8065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6C2B997C" w14:textId="77777777" w:rsidTr="00736D6D">
        <w:trPr>
          <w:trHeight w:val="320"/>
        </w:trPr>
        <w:tc>
          <w:tcPr>
            <w:tcW w:w="568" w:type="dxa"/>
          </w:tcPr>
          <w:p w14:paraId="3F7FDB9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977" w:type="dxa"/>
          </w:tcPr>
          <w:p w14:paraId="2717E6B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"КТИСИС"</w:t>
            </w:r>
          </w:p>
        </w:tc>
        <w:tc>
          <w:tcPr>
            <w:tcW w:w="2410" w:type="dxa"/>
          </w:tcPr>
          <w:p w14:paraId="5AFA5FBB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5018205061</w:t>
            </w:r>
          </w:p>
        </w:tc>
        <w:tc>
          <w:tcPr>
            <w:tcW w:w="2409" w:type="dxa"/>
          </w:tcPr>
          <w:p w14:paraId="523768B1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октября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32B82D63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5EB1F5B2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0151BD5A" w14:textId="77777777" w:rsidTr="00736D6D">
        <w:trPr>
          <w:trHeight w:val="214"/>
        </w:trPr>
        <w:tc>
          <w:tcPr>
            <w:tcW w:w="568" w:type="dxa"/>
          </w:tcPr>
          <w:p w14:paraId="5FAC127F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977" w:type="dxa"/>
          </w:tcPr>
          <w:p w14:paraId="674E741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МКУ Орехово-Зуевского городского округа Московской области "УКС"</w:t>
            </w:r>
          </w:p>
        </w:tc>
        <w:tc>
          <w:tcPr>
            <w:tcW w:w="2410" w:type="dxa"/>
          </w:tcPr>
          <w:p w14:paraId="47C7998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5034056875</w:t>
            </w:r>
          </w:p>
        </w:tc>
        <w:tc>
          <w:tcPr>
            <w:tcW w:w="2409" w:type="dxa"/>
          </w:tcPr>
          <w:p w14:paraId="4F59925B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 октября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3A507D62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3CE6E7A7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52010A22" w14:textId="77777777" w:rsidTr="00736D6D">
        <w:trPr>
          <w:trHeight w:val="250"/>
        </w:trPr>
        <w:tc>
          <w:tcPr>
            <w:tcW w:w="568" w:type="dxa"/>
          </w:tcPr>
          <w:p w14:paraId="37D9C45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977" w:type="dxa"/>
          </w:tcPr>
          <w:p w14:paraId="384E229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«БиМакс»</w:t>
            </w:r>
          </w:p>
        </w:tc>
        <w:tc>
          <w:tcPr>
            <w:tcW w:w="2410" w:type="dxa"/>
          </w:tcPr>
          <w:p w14:paraId="28929A4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5003132854</w:t>
            </w:r>
          </w:p>
        </w:tc>
        <w:tc>
          <w:tcPr>
            <w:tcW w:w="2409" w:type="dxa"/>
          </w:tcPr>
          <w:p w14:paraId="1B358D4E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707AB84F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1C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14:paraId="2EFD99C6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5F290D53" w14:textId="77777777" w:rsidTr="00736D6D">
        <w:trPr>
          <w:trHeight w:val="300"/>
        </w:trPr>
        <w:tc>
          <w:tcPr>
            <w:tcW w:w="568" w:type="dxa"/>
          </w:tcPr>
          <w:p w14:paraId="0CEEA5F4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977" w:type="dxa"/>
          </w:tcPr>
          <w:p w14:paraId="3A612ED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ФКП "Щелковский биокомбинат"</w:t>
            </w:r>
          </w:p>
        </w:tc>
        <w:tc>
          <w:tcPr>
            <w:tcW w:w="2410" w:type="dxa"/>
          </w:tcPr>
          <w:p w14:paraId="3D4E1C6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5050013999</w:t>
            </w:r>
          </w:p>
        </w:tc>
        <w:tc>
          <w:tcPr>
            <w:tcW w:w="2409" w:type="dxa"/>
          </w:tcPr>
          <w:p w14:paraId="78A5A89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октября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06426428" w14:textId="362CADEB" w:rsidR="00D824C5" w:rsidRPr="00D3398A" w:rsidRDefault="00EB0257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3C091332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ноября 2023г</w:t>
            </w:r>
          </w:p>
          <w:p w14:paraId="78408B33" w14:textId="79AD376B" w:rsidR="00D824C5" w:rsidRPr="00D3398A" w:rsidRDefault="00EB0257" w:rsidP="005916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02D428F2" w14:textId="77777777" w:rsidTr="00736D6D">
        <w:trPr>
          <w:trHeight w:val="364"/>
        </w:trPr>
        <w:tc>
          <w:tcPr>
            <w:tcW w:w="568" w:type="dxa"/>
          </w:tcPr>
          <w:p w14:paraId="44F11546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14:paraId="6FC9FC6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"НПП "ЭКОХИМПРИБОР"</w:t>
            </w:r>
          </w:p>
        </w:tc>
        <w:tc>
          <w:tcPr>
            <w:tcW w:w="2410" w:type="dxa"/>
          </w:tcPr>
          <w:p w14:paraId="32E459A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5010053321</w:t>
            </w:r>
          </w:p>
        </w:tc>
        <w:tc>
          <w:tcPr>
            <w:tcW w:w="2409" w:type="dxa"/>
          </w:tcPr>
          <w:p w14:paraId="7D4F2C1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октября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615C17F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2510713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3192CDE8" w14:textId="77777777" w:rsidTr="00736D6D">
        <w:trPr>
          <w:trHeight w:val="364"/>
        </w:trPr>
        <w:tc>
          <w:tcPr>
            <w:tcW w:w="568" w:type="dxa"/>
          </w:tcPr>
          <w:p w14:paraId="203376DA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977" w:type="dxa"/>
          </w:tcPr>
          <w:p w14:paraId="71633FB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"ПОИГ-Щелково"</w:t>
            </w:r>
          </w:p>
        </w:tc>
        <w:tc>
          <w:tcPr>
            <w:tcW w:w="2410" w:type="dxa"/>
          </w:tcPr>
          <w:p w14:paraId="079155D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5050099160</w:t>
            </w:r>
          </w:p>
        </w:tc>
        <w:tc>
          <w:tcPr>
            <w:tcW w:w="2409" w:type="dxa"/>
          </w:tcPr>
          <w:p w14:paraId="6D9799E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 октября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6BF75F7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0C158B6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7F21A0A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4DDDECE4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3398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Ноябрь   2023г.</w:t>
      </w:r>
    </w:p>
    <w:p w14:paraId="55D5B8F3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2409"/>
        <w:gridCol w:w="5103"/>
        <w:gridCol w:w="2410"/>
      </w:tblGrid>
      <w:tr w:rsidR="00D824C5" w:rsidRPr="00D3398A" w14:paraId="0B90C32B" w14:textId="77777777" w:rsidTr="00736D6D">
        <w:tc>
          <w:tcPr>
            <w:tcW w:w="568" w:type="dxa"/>
          </w:tcPr>
          <w:p w14:paraId="03251F1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14:paraId="4227776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7F1C520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10" w:type="dxa"/>
          </w:tcPr>
          <w:p w14:paraId="7C84D74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09" w:type="dxa"/>
          </w:tcPr>
          <w:p w14:paraId="0F44745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14:paraId="502F556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14:paraId="42ECA55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D824C5" w:rsidRPr="00D3398A" w14:paraId="41A847A8" w14:textId="77777777" w:rsidTr="00736D6D">
        <w:tc>
          <w:tcPr>
            <w:tcW w:w="568" w:type="dxa"/>
          </w:tcPr>
          <w:p w14:paraId="4B9C0F0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14:paraId="3CFA5C09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"НПО "СТРОЙСЕРВИС"</w:t>
            </w:r>
          </w:p>
        </w:tc>
        <w:tc>
          <w:tcPr>
            <w:tcW w:w="2410" w:type="dxa"/>
          </w:tcPr>
          <w:p w14:paraId="6BA997D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5047025970</w:t>
            </w:r>
          </w:p>
        </w:tc>
        <w:tc>
          <w:tcPr>
            <w:tcW w:w="2409" w:type="dxa"/>
          </w:tcPr>
          <w:p w14:paraId="6432F36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 ноября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11B0068B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28F7B35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4FDCBA78" w14:textId="77777777" w:rsidTr="00736D6D">
        <w:trPr>
          <w:trHeight w:val="313"/>
        </w:trPr>
        <w:tc>
          <w:tcPr>
            <w:tcW w:w="568" w:type="dxa"/>
          </w:tcPr>
          <w:p w14:paraId="6FD1C83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77" w:type="dxa"/>
          </w:tcPr>
          <w:p w14:paraId="5DFA5A5D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КапиталСтрой</w:t>
            </w:r>
            <w:proofErr w:type="spellEnd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68699C2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5050119233</w:t>
            </w:r>
          </w:p>
        </w:tc>
        <w:tc>
          <w:tcPr>
            <w:tcW w:w="2409" w:type="dxa"/>
          </w:tcPr>
          <w:p w14:paraId="369802A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ноября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00AB420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45119DB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0AC01502" w14:textId="77777777" w:rsidTr="00736D6D">
        <w:trPr>
          <w:trHeight w:val="252"/>
        </w:trPr>
        <w:tc>
          <w:tcPr>
            <w:tcW w:w="568" w:type="dxa"/>
          </w:tcPr>
          <w:p w14:paraId="61EA60F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</w:tcPr>
          <w:p w14:paraId="7797AA1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</w:t>
            </w:r>
            <w:proofErr w:type="spellStart"/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Сенсетек</w:t>
            </w:r>
            <w:proofErr w:type="spellEnd"/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1066236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5010046130</w:t>
            </w:r>
          </w:p>
        </w:tc>
        <w:tc>
          <w:tcPr>
            <w:tcW w:w="2409" w:type="dxa"/>
          </w:tcPr>
          <w:p w14:paraId="396A076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 ноября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33AAEF7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3FB12AB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824C5" w:rsidRPr="00D3398A" w14:paraId="319019A1" w14:textId="77777777" w:rsidTr="00736D6D">
        <w:trPr>
          <w:trHeight w:val="257"/>
        </w:trPr>
        <w:tc>
          <w:tcPr>
            <w:tcW w:w="568" w:type="dxa"/>
          </w:tcPr>
          <w:p w14:paraId="05F2AA7F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977" w:type="dxa"/>
          </w:tcPr>
          <w:p w14:paraId="4983898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ИП Аветисян Араик </w:t>
            </w:r>
            <w:proofErr w:type="spellStart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Гарникович</w:t>
            </w:r>
            <w:proofErr w:type="spellEnd"/>
          </w:p>
        </w:tc>
        <w:tc>
          <w:tcPr>
            <w:tcW w:w="2410" w:type="dxa"/>
          </w:tcPr>
          <w:p w14:paraId="563FCD25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505441191873</w:t>
            </w:r>
          </w:p>
        </w:tc>
        <w:tc>
          <w:tcPr>
            <w:tcW w:w="2409" w:type="dxa"/>
          </w:tcPr>
          <w:p w14:paraId="68ADDAC2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ноября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70AE27E7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643DCA8B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37256F06" w14:textId="77777777" w:rsidTr="00736D6D">
        <w:trPr>
          <w:trHeight w:val="293"/>
        </w:trPr>
        <w:tc>
          <w:tcPr>
            <w:tcW w:w="568" w:type="dxa"/>
          </w:tcPr>
          <w:p w14:paraId="0033F4E2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977" w:type="dxa"/>
          </w:tcPr>
          <w:p w14:paraId="644628D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"Дирекция Заказчика-Застройщика"</w:t>
            </w:r>
          </w:p>
        </w:tc>
        <w:tc>
          <w:tcPr>
            <w:tcW w:w="2410" w:type="dxa"/>
          </w:tcPr>
          <w:p w14:paraId="7299966C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5029185152</w:t>
            </w:r>
          </w:p>
        </w:tc>
        <w:tc>
          <w:tcPr>
            <w:tcW w:w="2409" w:type="dxa"/>
          </w:tcPr>
          <w:p w14:paraId="092C9F0E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 ноября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0FDE8C45" w14:textId="0EFCC063" w:rsidR="00D824C5" w:rsidRPr="00D3398A" w:rsidRDefault="0059165C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67B7DEAC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декабря 2023г</w:t>
            </w:r>
          </w:p>
          <w:p w14:paraId="0840C07F" w14:textId="16518B7C" w:rsidR="00D824C5" w:rsidRPr="00D3398A" w:rsidRDefault="00EB0257" w:rsidP="005916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4F11B877" w14:textId="77777777" w:rsidTr="00736D6D">
        <w:trPr>
          <w:trHeight w:val="343"/>
        </w:trPr>
        <w:tc>
          <w:tcPr>
            <w:tcW w:w="568" w:type="dxa"/>
          </w:tcPr>
          <w:p w14:paraId="32211D6F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977" w:type="dxa"/>
          </w:tcPr>
          <w:p w14:paraId="3B73068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"МРСУ-1"</w:t>
            </w:r>
          </w:p>
        </w:tc>
        <w:tc>
          <w:tcPr>
            <w:tcW w:w="2410" w:type="dxa"/>
          </w:tcPr>
          <w:p w14:paraId="46CDAB9A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7707148607</w:t>
            </w:r>
          </w:p>
        </w:tc>
        <w:tc>
          <w:tcPr>
            <w:tcW w:w="2409" w:type="dxa"/>
          </w:tcPr>
          <w:p w14:paraId="5B3D0EE2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 ноября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5070C912" w14:textId="64C5E0E5" w:rsidR="00D824C5" w:rsidRPr="00D3398A" w:rsidRDefault="0059165C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11DE90A2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декабря 2023г</w:t>
            </w:r>
          </w:p>
          <w:p w14:paraId="3C882C21" w14:textId="5160C2CD" w:rsidR="00D824C5" w:rsidRPr="00D3398A" w:rsidRDefault="00EB0257" w:rsidP="005916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12F24CA4" w14:textId="77777777" w:rsidTr="00736D6D">
        <w:trPr>
          <w:trHeight w:val="237"/>
        </w:trPr>
        <w:tc>
          <w:tcPr>
            <w:tcW w:w="568" w:type="dxa"/>
          </w:tcPr>
          <w:p w14:paraId="75DE9C32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977" w:type="dxa"/>
          </w:tcPr>
          <w:p w14:paraId="781B2AB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"М.СТРОЙ"</w:t>
            </w:r>
          </w:p>
        </w:tc>
        <w:tc>
          <w:tcPr>
            <w:tcW w:w="2410" w:type="dxa"/>
          </w:tcPr>
          <w:p w14:paraId="4543892C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7703369980</w:t>
            </w:r>
          </w:p>
        </w:tc>
        <w:tc>
          <w:tcPr>
            <w:tcW w:w="2409" w:type="dxa"/>
          </w:tcPr>
          <w:p w14:paraId="4AF24835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 ноября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4BC8F052" w14:textId="51137CE0" w:rsidR="00D824C5" w:rsidRPr="00D3398A" w:rsidRDefault="0059165C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отсутствует один специалист по организации строительства</w:t>
            </w:r>
          </w:p>
        </w:tc>
        <w:tc>
          <w:tcPr>
            <w:tcW w:w="2410" w:type="dxa"/>
          </w:tcPr>
          <w:p w14:paraId="76B8562C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декабря 2023г</w:t>
            </w:r>
          </w:p>
          <w:p w14:paraId="51C52391" w14:textId="081E1981" w:rsidR="00D824C5" w:rsidRPr="00D3398A" w:rsidRDefault="00EB0257" w:rsidP="005916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0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(замечания устранены)</w:t>
            </w:r>
          </w:p>
        </w:tc>
      </w:tr>
      <w:tr w:rsidR="00D824C5" w:rsidRPr="00D3398A" w14:paraId="7C558D5B" w14:textId="77777777" w:rsidTr="00736D6D">
        <w:trPr>
          <w:trHeight w:val="272"/>
        </w:trPr>
        <w:tc>
          <w:tcPr>
            <w:tcW w:w="568" w:type="dxa"/>
          </w:tcPr>
          <w:p w14:paraId="7472F6AF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977" w:type="dxa"/>
          </w:tcPr>
          <w:p w14:paraId="796E7FD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«ВЕНТЕКС»</w:t>
            </w:r>
          </w:p>
        </w:tc>
        <w:tc>
          <w:tcPr>
            <w:tcW w:w="2410" w:type="dxa"/>
          </w:tcPr>
          <w:p w14:paraId="1F2C8839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7701751745</w:t>
            </w:r>
          </w:p>
        </w:tc>
        <w:tc>
          <w:tcPr>
            <w:tcW w:w="2409" w:type="dxa"/>
          </w:tcPr>
          <w:p w14:paraId="0A72B01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ноября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6CD999AC" w14:textId="1C6618ED" w:rsidR="00D824C5" w:rsidRPr="00D3398A" w:rsidRDefault="0059165C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отсутствуют два специалиста по организации строительства</w:t>
            </w:r>
          </w:p>
        </w:tc>
        <w:tc>
          <w:tcPr>
            <w:tcW w:w="2410" w:type="dxa"/>
          </w:tcPr>
          <w:p w14:paraId="72E9545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D824C5" w:rsidRPr="00D3398A" w14:paraId="419702C6" w14:textId="77777777" w:rsidTr="00736D6D">
        <w:trPr>
          <w:trHeight w:val="272"/>
        </w:trPr>
        <w:tc>
          <w:tcPr>
            <w:tcW w:w="568" w:type="dxa"/>
          </w:tcPr>
          <w:p w14:paraId="791CD0B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977" w:type="dxa"/>
          </w:tcPr>
          <w:p w14:paraId="61801C0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"СК Лидер"</w:t>
            </w:r>
          </w:p>
        </w:tc>
        <w:tc>
          <w:tcPr>
            <w:tcW w:w="2410" w:type="dxa"/>
          </w:tcPr>
          <w:p w14:paraId="0ABF214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5036136685</w:t>
            </w:r>
          </w:p>
        </w:tc>
        <w:tc>
          <w:tcPr>
            <w:tcW w:w="2409" w:type="dxa"/>
          </w:tcPr>
          <w:p w14:paraId="616BEB7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 ноября</w:t>
            </w:r>
            <w:r w:rsidRPr="00B32B5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  <w:tc>
          <w:tcPr>
            <w:tcW w:w="5103" w:type="dxa"/>
          </w:tcPr>
          <w:p w14:paraId="043441AB" w14:textId="0DC4F8AE" w:rsidR="00D824C5" w:rsidRPr="00D3398A" w:rsidRDefault="0059165C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два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организации строительства</w:t>
            </w:r>
          </w:p>
        </w:tc>
        <w:tc>
          <w:tcPr>
            <w:tcW w:w="2410" w:type="dxa"/>
          </w:tcPr>
          <w:p w14:paraId="29D3E8CE" w14:textId="322ABC01" w:rsidR="00D824C5" w:rsidRPr="00D3398A" w:rsidRDefault="0059165C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 право на выполнение работ по договорам строительного подряда</w:t>
            </w:r>
          </w:p>
        </w:tc>
      </w:tr>
    </w:tbl>
    <w:p w14:paraId="59523AE6" w14:textId="77777777" w:rsidR="00D824C5" w:rsidRPr="00D3398A" w:rsidRDefault="00D824C5" w:rsidP="00D824C5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28751AFD" w14:textId="77777777" w:rsidR="0059165C" w:rsidRDefault="0059165C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1F434B61" w14:textId="77777777" w:rsidR="0059165C" w:rsidRDefault="0059165C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42AA62A5" w14:textId="2F99183B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D3398A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lastRenderedPageBreak/>
        <w:t>Декабрь   2023г.</w:t>
      </w:r>
    </w:p>
    <w:p w14:paraId="1D972CA9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2409"/>
        <w:gridCol w:w="5103"/>
        <w:gridCol w:w="2410"/>
      </w:tblGrid>
      <w:tr w:rsidR="00D824C5" w:rsidRPr="00D3398A" w14:paraId="4DDB97FB" w14:textId="77777777" w:rsidTr="00736D6D">
        <w:tc>
          <w:tcPr>
            <w:tcW w:w="568" w:type="dxa"/>
          </w:tcPr>
          <w:p w14:paraId="4B99054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14:paraId="486BF28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14:paraId="7044AD7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фирмы</w:t>
            </w:r>
          </w:p>
        </w:tc>
        <w:tc>
          <w:tcPr>
            <w:tcW w:w="2410" w:type="dxa"/>
          </w:tcPr>
          <w:p w14:paraId="15BF887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09" w:type="dxa"/>
          </w:tcPr>
          <w:p w14:paraId="6FE24B9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103" w:type="dxa"/>
          </w:tcPr>
          <w:p w14:paraId="5779BE7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Основные замечания</w:t>
            </w:r>
          </w:p>
        </w:tc>
        <w:tc>
          <w:tcPr>
            <w:tcW w:w="2410" w:type="dxa"/>
          </w:tcPr>
          <w:p w14:paraId="748C851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25C01">
              <w:rPr>
                <w:rFonts w:ascii="Times New Roman" w:hAnsi="Times New Roman"/>
                <w:b/>
                <w:sz w:val="24"/>
                <w:szCs w:val="24"/>
              </w:rPr>
              <w:t>Срок устранения</w:t>
            </w:r>
          </w:p>
        </w:tc>
      </w:tr>
      <w:tr w:rsidR="00D824C5" w:rsidRPr="00D3398A" w14:paraId="2FBE852F" w14:textId="77777777" w:rsidTr="00736D6D">
        <w:tc>
          <w:tcPr>
            <w:tcW w:w="568" w:type="dxa"/>
          </w:tcPr>
          <w:p w14:paraId="7C62482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14:paraId="617612E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"МАГЕЛАН"</w:t>
            </w:r>
          </w:p>
        </w:tc>
        <w:tc>
          <w:tcPr>
            <w:tcW w:w="2410" w:type="dxa"/>
          </w:tcPr>
          <w:p w14:paraId="09C0C82C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5007051814</w:t>
            </w:r>
          </w:p>
        </w:tc>
        <w:tc>
          <w:tcPr>
            <w:tcW w:w="2409" w:type="dxa"/>
          </w:tcPr>
          <w:p w14:paraId="43CBEAB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декабря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00F776AD" w14:textId="15738191" w:rsidR="00D824C5" w:rsidRPr="00D3398A" w:rsidRDefault="0059165C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организации отсутству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два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организации строительства</w:t>
            </w:r>
          </w:p>
        </w:tc>
        <w:tc>
          <w:tcPr>
            <w:tcW w:w="2410" w:type="dxa"/>
          </w:tcPr>
          <w:p w14:paraId="30906D51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Приостановлено</w:t>
            </w:r>
            <w:r w:rsidRPr="007A13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право на выполнение работ по договорам строительного подряда</w:t>
            </w:r>
          </w:p>
        </w:tc>
      </w:tr>
      <w:tr w:rsidR="00D824C5" w:rsidRPr="00D3398A" w14:paraId="5CD3E145" w14:textId="77777777" w:rsidTr="00736D6D">
        <w:tc>
          <w:tcPr>
            <w:tcW w:w="568" w:type="dxa"/>
          </w:tcPr>
          <w:p w14:paraId="3B08295D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77" w:type="dxa"/>
          </w:tcPr>
          <w:p w14:paraId="4327A958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</w:t>
            </w:r>
            <w:proofErr w:type="spellStart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Модтфил</w:t>
            </w:r>
            <w:proofErr w:type="spellEnd"/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410" w:type="dxa"/>
          </w:tcPr>
          <w:p w14:paraId="63985AF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5041021190</w:t>
            </w:r>
          </w:p>
        </w:tc>
        <w:tc>
          <w:tcPr>
            <w:tcW w:w="2409" w:type="dxa"/>
          </w:tcPr>
          <w:p w14:paraId="66E60F24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40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5103" w:type="dxa"/>
          </w:tcPr>
          <w:p w14:paraId="22DFC361" w14:textId="01A02FBD" w:rsidR="00D824C5" w:rsidRPr="00D3398A" w:rsidRDefault="0059165C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Отсутствуют документы по прохождению независимой оценки квалификации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одного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591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организации строительства</w:t>
            </w:r>
          </w:p>
        </w:tc>
        <w:tc>
          <w:tcPr>
            <w:tcW w:w="2410" w:type="dxa"/>
          </w:tcPr>
          <w:p w14:paraId="7D5717E8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февраля 2024г</w:t>
            </w:r>
          </w:p>
          <w:p w14:paraId="113D1DEA" w14:textId="77777777" w:rsidR="00D824C5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0B14C9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2CD7DA25" w14:textId="77777777" w:rsidTr="00736D6D">
        <w:trPr>
          <w:trHeight w:val="352"/>
        </w:trPr>
        <w:tc>
          <w:tcPr>
            <w:tcW w:w="568" w:type="dxa"/>
          </w:tcPr>
          <w:p w14:paraId="4775F8B2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</w:tcPr>
          <w:p w14:paraId="13D29C5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ООО "Новатор-УСК"</w:t>
            </w:r>
          </w:p>
        </w:tc>
        <w:tc>
          <w:tcPr>
            <w:tcW w:w="2410" w:type="dxa"/>
          </w:tcPr>
          <w:p w14:paraId="11C4304A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5022087646</w:t>
            </w:r>
          </w:p>
        </w:tc>
        <w:tc>
          <w:tcPr>
            <w:tcW w:w="2409" w:type="dxa"/>
          </w:tcPr>
          <w:p w14:paraId="2E7D3E5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 декабря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15CD063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7575374F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824C5" w:rsidRPr="00D3398A" w14:paraId="51738843" w14:textId="77777777" w:rsidTr="00736D6D">
        <w:trPr>
          <w:trHeight w:val="273"/>
        </w:trPr>
        <w:tc>
          <w:tcPr>
            <w:tcW w:w="568" w:type="dxa"/>
          </w:tcPr>
          <w:p w14:paraId="6FD88E70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977" w:type="dxa"/>
          </w:tcPr>
          <w:p w14:paraId="61DD4616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"СтройТехнологии"</w:t>
            </w:r>
          </w:p>
        </w:tc>
        <w:tc>
          <w:tcPr>
            <w:tcW w:w="2410" w:type="dxa"/>
          </w:tcPr>
          <w:p w14:paraId="00D6AD50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5024123057</w:t>
            </w:r>
          </w:p>
        </w:tc>
        <w:tc>
          <w:tcPr>
            <w:tcW w:w="2409" w:type="dxa"/>
          </w:tcPr>
          <w:p w14:paraId="46C37814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декабря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53E282F0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33C6172A" w14:textId="77777777" w:rsidR="00D824C5" w:rsidRPr="00D3398A" w:rsidRDefault="00D824C5" w:rsidP="00736D6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301E0714" w14:textId="77777777" w:rsidTr="00736D6D">
        <w:trPr>
          <w:trHeight w:val="323"/>
        </w:trPr>
        <w:tc>
          <w:tcPr>
            <w:tcW w:w="568" w:type="dxa"/>
          </w:tcPr>
          <w:p w14:paraId="583F62A8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977" w:type="dxa"/>
          </w:tcPr>
          <w:p w14:paraId="12B8AB9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"Мастер Сервис"</w:t>
            </w:r>
          </w:p>
        </w:tc>
        <w:tc>
          <w:tcPr>
            <w:tcW w:w="2410" w:type="dxa"/>
          </w:tcPr>
          <w:p w14:paraId="519B6A30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5052013426</w:t>
            </w:r>
          </w:p>
        </w:tc>
        <w:tc>
          <w:tcPr>
            <w:tcW w:w="2409" w:type="dxa"/>
          </w:tcPr>
          <w:p w14:paraId="5245A554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декабря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54E464F3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5901AB86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7167DD55" w14:textId="77777777" w:rsidTr="00736D6D">
        <w:trPr>
          <w:trHeight w:val="359"/>
        </w:trPr>
        <w:tc>
          <w:tcPr>
            <w:tcW w:w="568" w:type="dxa"/>
          </w:tcPr>
          <w:p w14:paraId="0B02441D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977" w:type="dxa"/>
          </w:tcPr>
          <w:p w14:paraId="70FBC8B3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"ЭКООКНА МАРКЕТ"</w:t>
            </w:r>
          </w:p>
        </w:tc>
        <w:tc>
          <w:tcPr>
            <w:tcW w:w="2410" w:type="dxa"/>
          </w:tcPr>
          <w:p w14:paraId="064F75C4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5042086129</w:t>
            </w:r>
          </w:p>
        </w:tc>
        <w:tc>
          <w:tcPr>
            <w:tcW w:w="2409" w:type="dxa"/>
          </w:tcPr>
          <w:p w14:paraId="316581B3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 декабря 2023</w:t>
            </w:r>
            <w:r w:rsidRPr="00025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03" w:type="dxa"/>
          </w:tcPr>
          <w:p w14:paraId="1E2D6AEC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Замечания не выявлены</w:t>
            </w:r>
          </w:p>
        </w:tc>
        <w:tc>
          <w:tcPr>
            <w:tcW w:w="2410" w:type="dxa"/>
          </w:tcPr>
          <w:p w14:paraId="4F6BB0BB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240DD8A3" w14:textId="77777777" w:rsidTr="00736D6D">
        <w:trPr>
          <w:trHeight w:val="395"/>
        </w:trPr>
        <w:tc>
          <w:tcPr>
            <w:tcW w:w="568" w:type="dxa"/>
          </w:tcPr>
          <w:p w14:paraId="38A2F932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3398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977" w:type="dxa"/>
          </w:tcPr>
          <w:p w14:paraId="5F3EBB9E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ООО "КИФАТО"</w:t>
            </w:r>
          </w:p>
        </w:tc>
        <w:tc>
          <w:tcPr>
            <w:tcW w:w="2410" w:type="dxa"/>
          </w:tcPr>
          <w:p w14:paraId="04B08F0B" w14:textId="77777777" w:rsidR="00D824C5" w:rsidRPr="00D3398A" w:rsidRDefault="00D824C5" w:rsidP="00736D6D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Cs/>
                <w:sz w:val="24"/>
                <w:szCs w:val="24"/>
              </w:rPr>
              <w:t>5020076575</w:t>
            </w:r>
          </w:p>
        </w:tc>
        <w:tc>
          <w:tcPr>
            <w:tcW w:w="2409" w:type="dxa"/>
          </w:tcPr>
          <w:p w14:paraId="046C4907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93A5594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4A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14:paraId="5DF1E5E8" w14:textId="77777777" w:rsidR="00D824C5" w:rsidRPr="00D3398A" w:rsidRDefault="00D824C5" w:rsidP="00736D6D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824C5" w:rsidRPr="00D3398A" w14:paraId="6AB29E59" w14:textId="77777777" w:rsidTr="00736D6D">
        <w:trPr>
          <w:trHeight w:val="288"/>
        </w:trPr>
        <w:tc>
          <w:tcPr>
            <w:tcW w:w="568" w:type="dxa"/>
          </w:tcPr>
          <w:p w14:paraId="1A592F3F" w14:textId="4E6569FB" w:rsidR="00D824C5" w:rsidRPr="00D3398A" w:rsidRDefault="00EB0257" w:rsidP="00736D6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977" w:type="dxa"/>
          </w:tcPr>
          <w:p w14:paraId="6A764F3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"СК </w:t>
            </w:r>
            <w:proofErr w:type="spellStart"/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КапиталСтрой</w:t>
            </w:r>
            <w:proofErr w:type="spellEnd"/>
            <w:r w:rsidRPr="00D3398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14:paraId="57C8D35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39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5024178088</w:t>
            </w:r>
          </w:p>
        </w:tc>
        <w:tc>
          <w:tcPr>
            <w:tcW w:w="2409" w:type="dxa"/>
          </w:tcPr>
          <w:p w14:paraId="4E603720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5C2F98E5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4A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ВЫШЛА ИЗ СРО</w:t>
            </w:r>
          </w:p>
        </w:tc>
        <w:tc>
          <w:tcPr>
            <w:tcW w:w="2410" w:type="dxa"/>
          </w:tcPr>
          <w:p w14:paraId="290973F7" w14:textId="77777777" w:rsidR="00D824C5" w:rsidRPr="00D3398A" w:rsidRDefault="00D824C5" w:rsidP="00736D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171B171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61B13894" w14:textId="77777777" w:rsidR="00D824C5" w:rsidRPr="00D3398A" w:rsidRDefault="00D824C5" w:rsidP="00D824C5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14:paraId="66D4819F" w14:textId="77777777" w:rsidR="00D824C5" w:rsidRDefault="00D824C5" w:rsidP="00D824C5">
      <w:pPr>
        <w:tabs>
          <w:tab w:val="left" w:pos="6825"/>
        </w:tabs>
        <w:jc w:val="center"/>
        <w:rPr>
          <w:rFonts w:ascii="Times New Roman" w:hAnsi="Times New Roman"/>
          <w:lang w:eastAsia="en-US"/>
        </w:rPr>
      </w:pPr>
    </w:p>
    <w:p w14:paraId="3E59F8CE" w14:textId="77777777" w:rsidR="00B77344" w:rsidRDefault="00B77344"/>
    <w:sectPr w:rsidR="00B77344" w:rsidSect="00CD28D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11"/>
    <w:rsid w:val="000C12E6"/>
    <w:rsid w:val="004B439A"/>
    <w:rsid w:val="0059165C"/>
    <w:rsid w:val="00AA5E11"/>
    <w:rsid w:val="00B77344"/>
    <w:rsid w:val="00BF719B"/>
    <w:rsid w:val="00CD28D2"/>
    <w:rsid w:val="00D1502E"/>
    <w:rsid w:val="00D824C5"/>
    <w:rsid w:val="00E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E581"/>
  <w15:chartTrackingRefBased/>
  <w15:docId w15:val="{6BE9FAA5-A19A-4D8B-9F75-E755E0EC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4C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Ткаченко</dc:creator>
  <cp:keywords/>
  <dc:description/>
  <cp:lastModifiedBy>Сергей Ткаченко</cp:lastModifiedBy>
  <cp:revision>6</cp:revision>
  <dcterms:created xsi:type="dcterms:W3CDTF">2024-01-12T11:31:00Z</dcterms:created>
  <dcterms:modified xsi:type="dcterms:W3CDTF">2024-01-12T11:51:00Z</dcterms:modified>
</cp:coreProperties>
</file>