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25" w:rsidRPr="00393668" w:rsidRDefault="00C40525" w:rsidP="00C405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rPr>
          <w:trHeight w:val="1325"/>
        </w:trPr>
        <w:tc>
          <w:tcPr>
            <w:tcW w:w="568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«СПМ Инвест»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Штырков</w:t>
            </w:r>
          </w:p>
          <w:p w:rsidR="00C40525" w:rsidRPr="004574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429">
              <w:rPr>
                <w:rFonts w:ascii="Times New Roman" w:hAnsi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2013г.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Трудовые книжки на 5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415B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«ПромстройЭнерго»</w:t>
            </w:r>
          </w:p>
        </w:tc>
        <w:tc>
          <w:tcPr>
            <w:tcW w:w="2126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77">
              <w:rPr>
                <w:rFonts w:ascii="Times New Roman" w:hAnsi="Times New Roman"/>
                <w:sz w:val="24"/>
                <w:szCs w:val="24"/>
              </w:rPr>
              <w:t>Калинин Александр Васильевич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415B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«Воскресенский Центроспецстрой»</w:t>
            </w:r>
          </w:p>
        </w:tc>
        <w:tc>
          <w:tcPr>
            <w:tcW w:w="2126" w:type="dxa"/>
          </w:tcPr>
          <w:p w:rsidR="00C40525" w:rsidRPr="00CA4256" w:rsidRDefault="00C40525" w:rsidP="006C07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277">
              <w:rPr>
                <w:rFonts w:ascii="Times New Roman" w:hAnsi="Times New Roman"/>
                <w:sz w:val="24"/>
                <w:szCs w:val="24"/>
              </w:rPr>
              <w:t>Вавилов Константин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декаря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415B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bCs/>
                <w:sz w:val="24"/>
                <w:szCs w:val="24"/>
              </w:rPr>
              <w:t>"СК "СтройПрогресс"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77">
              <w:rPr>
                <w:rFonts w:ascii="Times New Roman" w:hAnsi="Times New Roman"/>
                <w:sz w:val="24"/>
                <w:szCs w:val="24"/>
              </w:rPr>
              <w:t xml:space="preserve">Бардилева </w:t>
            </w:r>
          </w:p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77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277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1C027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415B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«Пром Строй Инвест»</w:t>
            </w:r>
          </w:p>
        </w:tc>
        <w:tc>
          <w:tcPr>
            <w:tcW w:w="2126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Парфенова Светлана Викторовна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в Приложение №3 сотрудника с образованием строительного профиля.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УПК и Аттестацию на 2 сотрудников.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3.Предоставить Приказы о приеме на работу и копии трудовых книжек на 3 сотрудников.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4.Предоставить Договор аренды офиса.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Привести в соответствие документы по строительному контролю и Приложению №3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16.06.2014г.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415B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СК «Крон»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Горбатенко Андрей 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bCs/>
                <w:sz w:val="24"/>
                <w:szCs w:val="24"/>
              </w:rPr>
              <w:t>"Эталон СБ"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sz w:val="24"/>
                <w:szCs w:val="24"/>
              </w:rPr>
              <w:t>Около-Кулак Петр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«Клинцовское СУМ»</w:t>
            </w:r>
          </w:p>
        </w:tc>
        <w:tc>
          <w:tcPr>
            <w:tcW w:w="2126" w:type="dxa"/>
          </w:tcPr>
          <w:p w:rsidR="00C40525" w:rsidRPr="00BF52C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Лысаков Александр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F52C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92BA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92BA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BA7">
              <w:rPr>
                <w:rFonts w:ascii="Times New Roman" w:hAnsi="Times New Roman"/>
                <w:b/>
                <w:sz w:val="24"/>
                <w:szCs w:val="24"/>
              </w:rPr>
              <w:t>«СМУ-2»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 xml:space="preserve">Ганичев </w:t>
            </w:r>
          </w:p>
          <w:p w:rsidR="00C40525" w:rsidRPr="00BF52C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C7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</w:tcPr>
          <w:p w:rsidR="00C40525" w:rsidRPr="00BF52C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F52C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BF52C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 xml:space="preserve"> "Торговая Компания 103"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Юз  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Анатолий Львович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990"/>
        </w:trPr>
        <w:tc>
          <w:tcPr>
            <w:tcW w:w="568" w:type="dxa"/>
          </w:tcPr>
          <w:p w:rsidR="00C40525" w:rsidRPr="00C33E9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"Смарт Автоматик Системс"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Рубенян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Юрик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 Гарникович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494D52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"Стройарсенал"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Пайкерт </w:t>
            </w:r>
          </w:p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4D52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26258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  <w:lang w:val="en-US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7708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Инженер</w:t>
            </w:r>
            <w:r w:rsidRPr="001954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Строй</w:t>
            </w:r>
            <w:r w:rsidRPr="001954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Фрязино</w:t>
            </w:r>
            <w:r w:rsidRPr="001954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Галстян</w:t>
            </w:r>
            <w:r w:rsidRPr="00195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1954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0525" w:rsidRPr="00A5092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lastRenderedPageBreak/>
              <w:t>Арамаисович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ИП Чумак Наталья Валерьевна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Чумак </w:t>
            </w:r>
          </w:p>
          <w:p w:rsidR="00C40525" w:rsidRPr="00EA58F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Валерьевна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 xml:space="preserve"> «Гелиос»</w:t>
            </w:r>
          </w:p>
        </w:tc>
        <w:tc>
          <w:tcPr>
            <w:tcW w:w="2126" w:type="dxa"/>
          </w:tcPr>
          <w:p w:rsidR="00C40525" w:rsidRPr="00EA58FF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Пищулин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лександр Федорович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1954F4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«СК Альянс»</w:t>
            </w:r>
          </w:p>
        </w:tc>
        <w:tc>
          <w:tcPr>
            <w:tcW w:w="2126" w:type="dxa"/>
          </w:tcPr>
          <w:p w:rsidR="00C40525" w:rsidRPr="001954F4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54F4">
              <w:rPr>
                <w:rFonts w:ascii="Times New Roman" w:hAnsi="Times New Roman"/>
                <w:color w:val="000000"/>
                <w:sz w:val="24"/>
                <w:szCs w:val="24"/>
              </w:rPr>
              <w:t>Костюков Виталий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«ПромТехИнвест»</w:t>
            </w:r>
          </w:p>
        </w:tc>
        <w:tc>
          <w:tcPr>
            <w:tcW w:w="2126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Воробьев</w:t>
            </w:r>
          </w:p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Анатолий</w:t>
            </w:r>
          </w:p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Default="00C40525" w:rsidP="006C07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«ПрартнерМонтажСервис»</w:t>
            </w:r>
          </w:p>
        </w:tc>
        <w:tc>
          <w:tcPr>
            <w:tcW w:w="2126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Мясищев</w:t>
            </w:r>
          </w:p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Default="00C40525" w:rsidP="006C076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337E28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951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8A0951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951">
              <w:rPr>
                <w:rFonts w:ascii="Times New Roman" w:hAnsi="Times New Roman"/>
                <w:b/>
                <w:sz w:val="24"/>
                <w:szCs w:val="24"/>
              </w:rPr>
              <w:t xml:space="preserve"> «Кемберлит»</w:t>
            </w:r>
          </w:p>
        </w:tc>
        <w:tc>
          <w:tcPr>
            <w:tcW w:w="2126" w:type="dxa"/>
          </w:tcPr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0951">
              <w:rPr>
                <w:rFonts w:ascii="Times New Roman" w:hAnsi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A0951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E001D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«Стройтехпроект»</w:t>
            </w:r>
          </w:p>
        </w:tc>
        <w:tc>
          <w:tcPr>
            <w:tcW w:w="2126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Васильев Роман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E001D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525" w:rsidRPr="004E001D" w:rsidRDefault="00C40525" w:rsidP="006C0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"СтримИнвест"</w:t>
            </w:r>
          </w:p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Глазнев Виктор Викторович</w:t>
            </w:r>
          </w:p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Акты скрытых работ на выполненный объем.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25.02.2014г.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1D">
              <w:rPr>
                <w:rFonts w:ascii="Times New Roman" w:hAnsi="Times New Roman"/>
                <w:b/>
                <w:sz w:val="24"/>
                <w:szCs w:val="24"/>
              </w:rPr>
              <w:t>"ДСУ-3"</w:t>
            </w:r>
          </w:p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1D">
              <w:rPr>
                <w:rFonts w:ascii="Times New Roman" w:hAnsi="Times New Roman"/>
                <w:sz w:val="24"/>
                <w:szCs w:val="24"/>
              </w:rPr>
              <w:t>Быстриков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СК «ПОЛИТЕХ»</w:t>
            </w:r>
          </w:p>
        </w:tc>
        <w:tc>
          <w:tcPr>
            <w:tcW w:w="2126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 Е.В.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E001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77"/>
        </w:trPr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"ГК Центртрансстрой"</w:t>
            </w:r>
          </w:p>
        </w:tc>
        <w:tc>
          <w:tcPr>
            <w:tcW w:w="2126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 xml:space="preserve">Рудской Сергей </w:t>
            </w:r>
            <w:r w:rsidRPr="00262583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аккредитованной лабораторией.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14.02.2014г.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"Курсктехногаз"</w:t>
            </w:r>
          </w:p>
        </w:tc>
        <w:tc>
          <w:tcPr>
            <w:tcW w:w="2126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Гарбуз Владимир Ильич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sz w:val="24"/>
                <w:szCs w:val="24"/>
              </w:rPr>
              <w:t>"Гарантия строй"</w:t>
            </w:r>
          </w:p>
        </w:tc>
        <w:tc>
          <w:tcPr>
            <w:tcW w:w="2126" w:type="dxa"/>
            <w:vAlign w:val="center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Сулейманов Сайд-Ибрагим  Дунгаевич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аккредитованной лабораторией.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27.03.2014г.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pStyle w:val="2"/>
              <w:tabs>
                <w:tab w:val="center" w:pos="4677"/>
              </w:tabs>
              <w:spacing w:line="240" w:lineRule="auto"/>
              <w:jc w:val="center"/>
              <w:rPr>
                <w:b/>
                <w:bCs/>
              </w:rPr>
            </w:pPr>
            <w:r w:rsidRPr="001954F4">
              <w:rPr>
                <w:b/>
                <w:bCs/>
              </w:rPr>
              <w:t>ООО</w:t>
            </w:r>
          </w:p>
          <w:p w:rsidR="00C40525" w:rsidRPr="001954F4" w:rsidRDefault="00C40525" w:rsidP="006C076F">
            <w:pPr>
              <w:pStyle w:val="2"/>
              <w:tabs>
                <w:tab w:val="center" w:pos="4677"/>
              </w:tabs>
              <w:spacing w:line="240" w:lineRule="auto"/>
              <w:jc w:val="center"/>
              <w:rPr>
                <w:b/>
                <w:bCs/>
              </w:rPr>
            </w:pPr>
            <w:r w:rsidRPr="001954F4">
              <w:rPr>
                <w:b/>
                <w:bCs/>
              </w:rPr>
              <w:t>«Экопласт»</w:t>
            </w:r>
          </w:p>
          <w:p w:rsidR="00C40525" w:rsidRPr="001954F4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 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 соответствует по кадровому составу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17.07.2014г.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«Строительная компания «Лего Дом»</w:t>
            </w:r>
          </w:p>
        </w:tc>
        <w:tc>
          <w:tcPr>
            <w:tcW w:w="2126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Макаров Александр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54F4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1954F4" w:rsidRDefault="00C40525" w:rsidP="006C076F">
            <w:pPr>
              <w:jc w:val="center"/>
              <w:rPr>
                <w:rStyle w:val="style32"/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4">
              <w:rPr>
                <w:rStyle w:val="style32"/>
                <w:rFonts w:ascii="Times New Roman" w:hAnsi="Times New Roman"/>
                <w:b/>
                <w:sz w:val="24"/>
                <w:szCs w:val="24"/>
              </w:rPr>
              <w:t xml:space="preserve"> " Байкальские коммунальные системы"</w:t>
            </w:r>
          </w:p>
        </w:tc>
        <w:tc>
          <w:tcPr>
            <w:tcW w:w="2126" w:type="dxa"/>
          </w:tcPr>
          <w:p w:rsidR="00C40525" w:rsidRPr="001954F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4F4">
              <w:rPr>
                <w:rFonts w:ascii="Times New Roman" w:hAnsi="Times New Roman"/>
                <w:sz w:val="24"/>
                <w:szCs w:val="24"/>
              </w:rPr>
              <w:t>Кузнецов Владимир Петрович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1.Повысить квалификацию 2 сотрудникам.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Аттестовать 4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01.03.2014г.</w:t>
            </w: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ФЕВРАЛЬ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«РОСТ-Строй»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Михайлюк Ольга Николаевна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«Строй Инвест»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Адамов Андрей Васильевич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ФГУП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«Щелковский биокомбинат»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Чудин Олег Васильевич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2014г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УПК 3 сотрудникам.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Аттестовать 4 сотрудников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14.03.2014г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«АВИС»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Сандул Вячеслав Павлович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сентября 2014г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аренды офиса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12.09.2014г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91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«РМ Строй-Альянс»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 xml:space="preserve">Чайченко 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Олег Сергеевич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 xml:space="preserve">«Сат </w:t>
            </w:r>
            <w:r w:rsidRPr="002625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Девелопмент»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lastRenderedPageBreak/>
              <w:t>Есинов Андрей Кимович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2014г</w:t>
            </w:r>
          </w:p>
        </w:tc>
        <w:tc>
          <w:tcPr>
            <w:tcW w:w="4819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Предоставить документацию по осуществлению строительного контроля.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20.04.2014г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«СТРОЙСЕРВИС-ЦЕНТР» (2)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Шевнин Вячеслав Викторович</w:t>
            </w:r>
          </w:p>
        </w:tc>
        <w:tc>
          <w:tcPr>
            <w:tcW w:w="1843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 2014г</w:t>
            </w:r>
          </w:p>
        </w:tc>
        <w:tc>
          <w:tcPr>
            <w:tcW w:w="4819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связи с тем, что на момент проверки нет СМР: отсутствует контроль за проведением  работ, Не соблюдаются требования по Т.Б., О.Т., П,Б.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11.03.2014г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«ЭНКОМ-Стройпроект»</w:t>
            </w:r>
          </w:p>
        </w:tc>
        <w:tc>
          <w:tcPr>
            <w:tcW w:w="2126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83">
              <w:rPr>
                <w:rFonts w:ascii="Times New Roman" w:hAnsi="Times New Roman"/>
                <w:sz w:val="24"/>
                <w:szCs w:val="24"/>
              </w:rPr>
              <w:t>Петров Александр Семенович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820AE9" w:rsidRDefault="00C40525" w:rsidP="006C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26258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83">
              <w:rPr>
                <w:rFonts w:ascii="Times New Roman" w:hAnsi="Times New Roman"/>
                <w:b/>
                <w:sz w:val="24"/>
                <w:szCs w:val="24"/>
              </w:rPr>
              <w:t>ООО «АрсеналВоенСтрой»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Кунгурцев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«Монтажспецстрой-1»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Соколовский Анатолий Феликсович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«ПрофиСтрой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Д.В.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февраля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на 6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Провести аттестацию 6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«Эрон»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1.Предоставить УПК на 10 сотрудников.</w:t>
            </w:r>
          </w:p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2. Провести аттестацию 10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3. Предоставить копии Трудовых книжек на 10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"КОНВЕРСИЯ-ЖИЛЬЕ"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Кривулин Вячеслав Вячеславович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марта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1.Пре</w:t>
            </w:r>
            <w:r>
              <w:rPr>
                <w:rFonts w:ascii="Times New Roman" w:hAnsi="Times New Roman"/>
              </w:rPr>
              <w:t>доставить документы по охране труда, технике безопасности и пожарной безопасности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НПФ "Элинвест"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Ковылов Эдуард Николаевич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"Фирма "Мечта"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Саркисян Саркис Оганесович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"Концепт-Про"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Романов Александр Валерьевич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"Мобиком"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Арсенов Борис Петрович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"Мастера Белогорья"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>Чувилко</w:t>
            </w:r>
          </w:p>
          <w:p w:rsidR="00C40525" w:rsidRPr="00EA58F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1.Пре</w:t>
            </w:r>
            <w:r>
              <w:rPr>
                <w:rFonts w:ascii="Times New Roman" w:hAnsi="Times New Roman"/>
              </w:rPr>
              <w:t>доставить договор с аттестованной лабораторией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 РегионГазСтрой»</w:t>
            </w:r>
          </w:p>
        </w:tc>
        <w:tc>
          <w:tcPr>
            <w:tcW w:w="2126" w:type="dxa"/>
          </w:tcPr>
          <w:p w:rsidR="00C40525" w:rsidRPr="00022B1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D0E">
              <w:rPr>
                <w:rFonts w:ascii="Times New Roman" w:hAnsi="Times New Roman"/>
                <w:sz w:val="24"/>
                <w:szCs w:val="24"/>
              </w:rPr>
              <w:t>Петриченко Наталья Петровна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022B1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«Строитель»</w:t>
            </w:r>
          </w:p>
        </w:tc>
        <w:tc>
          <w:tcPr>
            <w:tcW w:w="2126" w:type="dxa"/>
          </w:tcPr>
          <w:p w:rsidR="00C40525" w:rsidRPr="00022B1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Титенко Алексей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022B1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в г.Братск</w:t>
            </w:r>
          </w:p>
        </w:tc>
        <w:tc>
          <w:tcPr>
            <w:tcW w:w="2268" w:type="dxa"/>
          </w:tcPr>
          <w:p w:rsidR="00C40525" w:rsidRPr="008A0951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951">
              <w:rPr>
                <w:rFonts w:ascii="Times New Roman" w:hAnsi="Times New Roman"/>
                <w:b/>
                <w:sz w:val="24"/>
                <w:szCs w:val="24"/>
              </w:rPr>
              <w:t>ООО «Драглайн»</w:t>
            </w:r>
          </w:p>
        </w:tc>
        <w:tc>
          <w:tcPr>
            <w:tcW w:w="2126" w:type="dxa"/>
          </w:tcPr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951">
              <w:rPr>
                <w:rFonts w:ascii="Times New Roman" w:hAnsi="Times New Roman"/>
                <w:sz w:val="24"/>
                <w:szCs w:val="24"/>
              </w:rPr>
              <w:t>Козьмин Сергей Геннадьевич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A0951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951">
              <w:rPr>
                <w:rFonts w:ascii="Times New Roman" w:hAnsi="Times New Roman"/>
                <w:sz w:val="20"/>
                <w:szCs w:val="20"/>
              </w:rPr>
              <w:t xml:space="preserve"> г.Братск</w:t>
            </w:r>
          </w:p>
        </w:tc>
        <w:tc>
          <w:tcPr>
            <w:tcW w:w="2268" w:type="dxa"/>
          </w:tcPr>
          <w:p w:rsidR="00C40525" w:rsidRPr="008A0951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951">
              <w:rPr>
                <w:rFonts w:ascii="Times New Roman" w:hAnsi="Times New Roman"/>
                <w:b/>
                <w:sz w:val="24"/>
                <w:szCs w:val="24"/>
              </w:rPr>
              <w:t>ООО «ССМВ»</w:t>
            </w:r>
          </w:p>
        </w:tc>
        <w:tc>
          <w:tcPr>
            <w:tcW w:w="2126" w:type="dxa"/>
          </w:tcPr>
          <w:p w:rsidR="00C40525" w:rsidRPr="008A095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951">
              <w:rPr>
                <w:rFonts w:ascii="Times New Roman" w:hAnsi="Times New Roman"/>
                <w:sz w:val="24"/>
                <w:szCs w:val="24"/>
              </w:rPr>
              <w:t>Степченко Роман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A0951" w:rsidRDefault="00C40525" w:rsidP="006C076F">
            <w:pPr>
              <w:spacing w:before="60" w:after="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5E698A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>ООО "Гранит"</w:t>
            </w:r>
          </w:p>
          <w:p w:rsidR="00C40525" w:rsidRPr="005E698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5E698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Кузнецова Алла Александровна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5E698A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>ЗАО "ГИДРОГАЗ"</w:t>
            </w:r>
          </w:p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Марков Дмитрий Валентинович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6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МУП</w:t>
            </w:r>
            <w:r w:rsidRPr="005E69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«Строитель»</w:t>
            </w:r>
          </w:p>
        </w:tc>
        <w:tc>
          <w:tcPr>
            <w:tcW w:w="2126" w:type="dxa"/>
          </w:tcPr>
          <w:p w:rsidR="00C40525" w:rsidRPr="005E698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hAnsi="Times New Roman"/>
                <w:sz w:val="24"/>
                <w:szCs w:val="24"/>
              </w:rPr>
              <w:t>Рымарев Лев Лукич</w:t>
            </w:r>
          </w:p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"АФМ-Серверс"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Амир Вильевич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"Стройкомплект"</w:t>
            </w:r>
          </w:p>
        </w:tc>
        <w:tc>
          <w:tcPr>
            <w:tcW w:w="2126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Быканова Тамара Алексеевна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-Повысить квалификацию и аттестацию 2 сотрудникам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"PRO Сервис"</w:t>
            </w:r>
          </w:p>
        </w:tc>
        <w:tc>
          <w:tcPr>
            <w:tcW w:w="2126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Кудаков Дмитрий </w:t>
            </w:r>
            <w:r w:rsidRPr="00DE1E2D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DE1E2D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 «Монолит»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Бунаев Алексей Дмитриевич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1371"/>
        </w:trPr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A30629" w:rsidRDefault="00C40525" w:rsidP="006C076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DE1E2D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DE1E2D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2D">
              <w:rPr>
                <w:rFonts w:ascii="Times New Roman" w:hAnsi="Times New Roman"/>
                <w:b/>
                <w:sz w:val="24"/>
                <w:szCs w:val="24"/>
              </w:rPr>
              <w:t xml:space="preserve"> «Компания СМТ Голд»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Вайс Самсур Гулан Наби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2"/>
              <w:spacing w:line="240" w:lineRule="auto"/>
              <w:jc w:val="center"/>
            </w:pPr>
            <w:r w:rsidRPr="00DE1E2D">
              <w:t>.</w:t>
            </w:r>
          </w:p>
          <w:p w:rsidR="00C40525" w:rsidRPr="00DE1E2D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МАРТ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Экспертный центр «ИНДЕКС»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Волощук Сергей Дмитриевич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января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«Энтузиаст-Строй»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Рахманкулов Ильяс Октябрьевич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февраля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-Оплатить целевой взнос по коллективному страхованию.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624DCF">
              <w:rPr>
                <w:rFonts w:ascii="Times New Roman" w:hAnsi="Times New Roman"/>
                <w:b/>
                <w:sz w:val="24"/>
                <w:szCs w:val="24"/>
              </w:rPr>
              <w:br/>
              <w:t>СК «БЕРЕГ»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 xml:space="preserve">Русу 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ФГУП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«РОСДОРНИИ»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Могильный Константин Витальевич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C3364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2">
              <w:rPr>
                <w:rFonts w:ascii="Times New Roman" w:hAnsi="Times New Roman"/>
                <w:b/>
                <w:sz w:val="24"/>
                <w:szCs w:val="24"/>
              </w:rPr>
              <w:t>ООО «ГрадСтройИнвест»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 xml:space="preserve">Бовт </w:t>
            </w:r>
          </w:p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«Атлант-Строй»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Герасимов  Михаил Викторович</w:t>
            </w:r>
          </w:p>
        </w:tc>
        <w:tc>
          <w:tcPr>
            <w:tcW w:w="1843" w:type="dxa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мая</w:t>
            </w:r>
          </w:p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«Холдинг ПТС»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Вишневский Вячеслав Валерьевич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1.Организовать контроль за проведением строительных работ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Заключить договор с аттестованной лабораторией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«Люная Риэл Эстейт»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 xml:space="preserve">Бовт 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D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DD">
              <w:rPr>
                <w:rFonts w:ascii="Times New Roman" w:hAnsi="Times New Roman"/>
                <w:b/>
                <w:sz w:val="24"/>
                <w:szCs w:val="24"/>
              </w:rPr>
              <w:t>«Энергетик – Б»</w:t>
            </w:r>
          </w:p>
        </w:tc>
        <w:tc>
          <w:tcPr>
            <w:tcW w:w="2126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56">
              <w:rPr>
                <w:rFonts w:ascii="Times New Roman" w:hAnsi="Times New Roman"/>
                <w:sz w:val="24"/>
                <w:szCs w:val="24"/>
              </w:rPr>
              <w:t>Ковынев Андрей Анатольевич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1.Провести аттестацию 5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31.04.2014г.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bCs/>
                <w:sz w:val="24"/>
                <w:szCs w:val="24"/>
              </w:rPr>
              <w:t>"Спецстрой МВ"</w:t>
            </w:r>
          </w:p>
        </w:tc>
        <w:tc>
          <w:tcPr>
            <w:tcW w:w="2126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sz w:val="24"/>
                <w:szCs w:val="24"/>
              </w:rPr>
              <w:t>Гонорев Алексей Валентинович</w:t>
            </w:r>
          </w:p>
        </w:tc>
        <w:tc>
          <w:tcPr>
            <w:tcW w:w="1843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«СТРОЙКОРПОРАЦИЯ»</w:t>
            </w:r>
          </w:p>
        </w:tc>
        <w:tc>
          <w:tcPr>
            <w:tcW w:w="2126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Климонтов Дмитрий Юрьевич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на 1 сотрудника</w:t>
            </w:r>
          </w:p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90D9C">
              <w:rPr>
                <w:rFonts w:ascii="Times New Roman" w:hAnsi="Times New Roman"/>
              </w:rPr>
              <w:t>. Провести аттестацию 6 сотрудников.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3. Предоста</w:t>
            </w:r>
            <w:r>
              <w:rPr>
                <w:rFonts w:ascii="Times New Roman" w:hAnsi="Times New Roman"/>
              </w:rPr>
              <w:t>вить копии Трудовых книжек на 6</w:t>
            </w:r>
            <w:r w:rsidRPr="00203E4E">
              <w:rPr>
                <w:rFonts w:ascii="Times New Roman" w:hAnsi="Times New Roman"/>
              </w:rPr>
              <w:t xml:space="preserve">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Предоставить приказы о приеме на работу на 5 сотрудников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«ВРЕМЯ СТРОИТЬ»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Герасимов  Михаил Викторович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1.Несоответствует по кадровому составу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"ВЕК-ЛМ"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Вяткин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Игорь Валентинович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 2014г.</w:t>
            </w:r>
          </w:p>
        </w:tc>
        <w:tc>
          <w:tcPr>
            <w:tcW w:w="4819" w:type="dxa"/>
          </w:tcPr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Трудовые книжки на 9 сотрудников.</w:t>
            </w:r>
          </w:p>
          <w:p w:rsidR="00C40525" w:rsidRPr="00203E4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Провести документы по строительному контролю, охране труда, технике безопасности и пожарной безопасности.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03E4E">
              <w:rPr>
                <w:rFonts w:ascii="Times New Roman" w:hAnsi="Times New Roman"/>
              </w:rPr>
              <w:t>3. Предоста</w:t>
            </w:r>
            <w:r>
              <w:rPr>
                <w:rFonts w:ascii="Times New Roman" w:hAnsi="Times New Roman"/>
              </w:rPr>
              <w:t>вить документы по генеральному подряду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"Артель старателей </w:t>
            </w:r>
            <w:r w:rsidRPr="005872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Чукотка"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lastRenderedPageBreak/>
              <w:t>Ларкин Николай Николаевич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"Фрязинострой"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Юдин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413A0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ООО "Волгостальконструкция"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Бардин 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DE1E2D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413A0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"Строй-Двор"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Стерликова Оксана Алексеевна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Резервуарный завод «ВЕССЕЛ»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40525" w:rsidRPr="00587208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"Адгезия"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Чучупал Сергей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"Комплекс-2"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Ефимов Анатолий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0525" w:rsidRPr="00D92C4D" w:rsidTr="006C076F">
        <w:trPr>
          <w:trHeight w:val="1248"/>
        </w:trPr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«Марс»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Молитвин Артем Геннадиевич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"Портал</w:t>
            </w:r>
            <w:r w:rsidRPr="00587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Мисевич Михаил Петрович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587208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"СПЕЦГРУНТСТРОЙ"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Свиридов Владимир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>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587208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 «ПМК»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Семешин Алексей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 .Братск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«Стройсервис»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Паргачевский Виктор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>«ИнтерКров»</w:t>
            </w:r>
          </w:p>
        </w:tc>
        <w:tc>
          <w:tcPr>
            <w:tcW w:w="2126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Лепендин Павел Леонидович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>ООО «Металлоконструкция»</w:t>
            </w:r>
          </w:p>
        </w:tc>
        <w:tc>
          <w:tcPr>
            <w:tcW w:w="2126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Пономарев Андрей Сергеевич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8A">
              <w:rPr>
                <w:rFonts w:ascii="Times New Roman" w:hAnsi="Times New Roman"/>
                <w:b/>
                <w:sz w:val="24"/>
                <w:szCs w:val="24"/>
              </w:rPr>
              <w:t>ООО «Теплоэнергострой»</w:t>
            </w:r>
          </w:p>
        </w:tc>
        <w:tc>
          <w:tcPr>
            <w:tcW w:w="2126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8A">
              <w:rPr>
                <w:rFonts w:ascii="Times New Roman" w:eastAsia="Times New Roman" w:hAnsi="Times New Roman"/>
                <w:sz w:val="24"/>
                <w:szCs w:val="24"/>
              </w:rPr>
              <w:t>Наторин Анатолий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E698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 .Курск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"Интер-строй ХХI"</w:t>
            </w:r>
          </w:p>
        </w:tc>
        <w:tc>
          <w:tcPr>
            <w:tcW w:w="2126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Лубков Максим Александрович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1.Отсутствуют журналы по Т.Б., О.Т, П.Б.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 .Курск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"СТЕН"</w:t>
            </w:r>
          </w:p>
        </w:tc>
        <w:tc>
          <w:tcPr>
            <w:tcW w:w="2126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Шейкин Василий Витальевич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vAlign w:val="center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770829">
              <w:rPr>
                <w:rFonts w:ascii="Times New Roman" w:hAnsi="Times New Roman"/>
              </w:rPr>
              <w:t xml:space="preserve"> г .Курск</w:t>
            </w:r>
          </w:p>
        </w:tc>
        <w:tc>
          <w:tcPr>
            <w:tcW w:w="2268" w:type="dxa"/>
            <w:vAlign w:val="center"/>
          </w:tcPr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ООО "РосСтройМонтаж"</w:t>
            </w:r>
          </w:p>
        </w:tc>
        <w:tc>
          <w:tcPr>
            <w:tcW w:w="2126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«Росс»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Никифоров</w:t>
            </w:r>
            <w:r w:rsidRPr="00DE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Самара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9C">
              <w:rPr>
                <w:rFonts w:ascii="Times New Roman" w:hAnsi="Times New Roman"/>
                <w:b/>
                <w:sz w:val="24"/>
                <w:szCs w:val="24"/>
              </w:rPr>
              <w:t>ООО «СпецМонолитСтрой»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Графчев Александр Павлович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58720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«Ресурсэнерго»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Жердева </w:t>
            </w:r>
          </w:p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Владимровна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февраля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587208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587208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«ВЕТТА»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 xml:space="preserve">Ацута </w:t>
            </w:r>
          </w:p>
          <w:p w:rsidR="00C40525" w:rsidRPr="00DE1E2D" w:rsidRDefault="00C40525" w:rsidP="006C076F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Денис Валентинович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587208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587208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08">
              <w:rPr>
                <w:rFonts w:ascii="Times New Roman" w:hAnsi="Times New Roman"/>
                <w:b/>
                <w:sz w:val="24"/>
                <w:szCs w:val="24"/>
              </w:rPr>
              <w:t>СК «Приус»</w:t>
            </w:r>
          </w:p>
        </w:tc>
        <w:tc>
          <w:tcPr>
            <w:tcW w:w="2126" w:type="dxa"/>
          </w:tcPr>
          <w:p w:rsidR="00C40525" w:rsidRPr="00DE1E2D" w:rsidRDefault="00C40525" w:rsidP="006C076F">
            <w:pPr>
              <w:jc w:val="center"/>
              <w:rPr>
                <w:rStyle w:val="style30"/>
                <w:rFonts w:ascii="Times New Roman" w:hAnsi="Times New Roman"/>
              </w:rPr>
            </w:pPr>
            <w:r w:rsidRPr="00DE1E2D">
              <w:rPr>
                <w:rFonts w:ascii="Times New Roman" w:hAnsi="Times New Roman"/>
                <w:sz w:val="24"/>
                <w:szCs w:val="24"/>
              </w:rPr>
              <w:t>Базарова Сержуня Петровна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E1E2D" w:rsidRDefault="00C40525" w:rsidP="006C076F">
            <w:pPr>
              <w:pStyle w:val="2"/>
              <w:jc w:val="center"/>
              <w:rPr>
                <w:color w:val="000000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F">
              <w:rPr>
                <w:rFonts w:ascii="Times New Roman" w:hAnsi="Times New Roman"/>
                <w:b/>
                <w:sz w:val="24"/>
                <w:szCs w:val="24"/>
              </w:rPr>
              <w:t>СК «ИНЖДОРСОЮЗ»</w:t>
            </w:r>
          </w:p>
        </w:tc>
        <w:tc>
          <w:tcPr>
            <w:tcW w:w="2126" w:type="dxa"/>
          </w:tcPr>
          <w:p w:rsidR="00C40525" w:rsidRPr="00624D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F">
              <w:rPr>
                <w:rFonts w:ascii="Times New Roman" w:hAnsi="Times New Roman"/>
                <w:sz w:val="24"/>
                <w:szCs w:val="24"/>
              </w:rPr>
              <w:t>Куликов   Андрей 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Положение №3, соответствующее действительности на момент проверки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Предоставить Договор с аттестованной </w:t>
            </w:r>
            <w:r>
              <w:rPr>
                <w:rFonts w:ascii="Times New Roman" w:hAnsi="Times New Roman"/>
              </w:rPr>
              <w:lastRenderedPageBreak/>
              <w:t>лабораторией.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3.Предоставить документы по контролю качества в организации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«Гидростроймонтаж»</w:t>
            </w:r>
          </w:p>
        </w:tc>
        <w:tc>
          <w:tcPr>
            <w:tcW w:w="2126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Выгановская Оксана Цезаревна</w:t>
            </w:r>
          </w:p>
        </w:tc>
        <w:tc>
          <w:tcPr>
            <w:tcW w:w="1843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F46C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6C6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DF7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585DF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DF7">
              <w:rPr>
                <w:rFonts w:ascii="Times New Roman" w:hAnsi="Times New Roman"/>
                <w:b/>
                <w:sz w:val="24"/>
                <w:szCs w:val="24"/>
              </w:rPr>
              <w:t>«Альфа-Строй»</w:t>
            </w:r>
          </w:p>
        </w:tc>
        <w:tc>
          <w:tcPr>
            <w:tcW w:w="2126" w:type="dxa"/>
          </w:tcPr>
          <w:p w:rsidR="00C40525" w:rsidRPr="00585DF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F7">
              <w:rPr>
                <w:rFonts w:ascii="Times New Roman" w:hAnsi="Times New Roman"/>
                <w:sz w:val="24"/>
                <w:szCs w:val="24"/>
              </w:rPr>
              <w:t>Иванцов Сергей Степанович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85DF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3364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«Трансинжстрой»</w:t>
            </w:r>
          </w:p>
        </w:tc>
        <w:tc>
          <w:tcPr>
            <w:tcW w:w="2126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Иванов Виталий Викторович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УПК 2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Провести аттестацию 3 сотрудникам.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EA5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A0A6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sz w:val="24"/>
                <w:szCs w:val="24"/>
              </w:rPr>
              <w:t>«УСМР»</w:t>
            </w:r>
          </w:p>
        </w:tc>
        <w:tc>
          <w:tcPr>
            <w:tcW w:w="2126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sz w:val="24"/>
                <w:szCs w:val="24"/>
              </w:rPr>
              <w:t>Дидур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3A0A6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bCs/>
                <w:sz w:val="24"/>
                <w:szCs w:val="24"/>
              </w:rPr>
              <w:t>"ОблГазСтрой"</w:t>
            </w:r>
          </w:p>
        </w:tc>
        <w:tc>
          <w:tcPr>
            <w:tcW w:w="2126" w:type="dxa"/>
          </w:tcPr>
          <w:p w:rsidR="00C40525" w:rsidRPr="00404B2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B2A">
              <w:rPr>
                <w:rFonts w:ascii="Times New Roman" w:hAnsi="Times New Roman"/>
              </w:rPr>
              <w:t>Упиров Артем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1.Срочно оплатить средства за коллективный договор страхования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760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A0A6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A6A">
              <w:rPr>
                <w:rFonts w:ascii="Times New Roman" w:hAnsi="Times New Roman"/>
                <w:b/>
                <w:sz w:val="24"/>
                <w:szCs w:val="24"/>
              </w:rPr>
              <w:t>«СтройРезерв»</w:t>
            </w:r>
          </w:p>
        </w:tc>
        <w:tc>
          <w:tcPr>
            <w:tcW w:w="2126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Зобнин Георгий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3364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«Строй-ФК»</w:t>
            </w:r>
          </w:p>
        </w:tc>
        <w:tc>
          <w:tcPr>
            <w:tcW w:w="2126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Богданов Сергей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1000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C3364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A42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646">
              <w:rPr>
                <w:rFonts w:ascii="Times New Roman" w:hAnsi="Times New Roman"/>
                <w:b/>
                <w:sz w:val="24"/>
                <w:szCs w:val="24"/>
              </w:rPr>
              <w:t>«Инжкапстрой Сервис»</w:t>
            </w:r>
          </w:p>
        </w:tc>
        <w:tc>
          <w:tcPr>
            <w:tcW w:w="2126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E9">
              <w:rPr>
                <w:rFonts w:ascii="Times New Roman" w:hAnsi="Times New Roman"/>
                <w:sz w:val="24"/>
                <w:szCs w:val="24"/>
              </w:rPr>
              <w:t>Пустовойт Александр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1429"/>
        </w:trPr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«Горстрой»</w:t>
            </w:r>
          </w:p>
        </w:tc>
        <w:tc>
          <w:tcPr>
            <w:tcW w:w="2126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Николаенко Андрей Вячеславович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2014г.</w:t>
            </w:r>
          </w:p>
        </w:tc>
        <w:tc>
          <w:tcPr>
            <w:tcW w:w="4819" w:type="dxa"/>
          </w:tcPr>
          <w:p w:rsidR="00C40525" w:rsidRPr="007F46C6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7F46C6">
              <w:rPr>
                <w:rFonts w:ascii="Times New Roman" w:hAnsi="Times New Roman"/>
              </w:rPr>
              <w:t>1.Предоставить УПК на 5 сотрудников</w:t>
            </w:r>
          </w:p>
          <w:p w:rsidR="00C40525" w:rsidRPr="007F46C6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7F46C6">
              <w:rPr>
                <w:rFonts w:ascii="Times New Roman" w:hAnsi="Times New Roman"/>
              </w:rPr>
              <w:t>2. Провести аттестацию 9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7F46C6">
              <w:rPr>
                <w:rFonts w:ascii="Times New Roman" w:hAnsi="Times New Roman"/>
              </w:rPr>
              <w:t>3. Предоставить копии Трудовых книжек</w:t>
            </w:r>
            <w:r>
              <w:rPr>
                <w:rFonts w:ascii="Times New Roman" w:hAnsi="Times New Roman"/>
              </w:rPr>
              <w:t xml:space="preserve"> на 13</w:t>
            </w:r>
            <w:r w:rsidRPr="00203E4E">
              <w:rPr>
                <w:rFonts w:ascii="Times New Roman" w:hAnsi="Times New Roman"/>
              </w:rPr>
              <w:t xml:space="preserve">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760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«Ремонтник»</w:t>
            </w:r>
          </w:p>
        </w:tc>
        <w:tc>
          <w:tcPr>
            <w:tcW w:w="2126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Зуйков Владимир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871F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«СтройКомпани»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100F2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«ИндаСофт»</w:t>
            </w:r>
          </w:p>
        </w:tc>
        <w:tc>
          <w:tcPr>
            <w:tcW w:w="2126" w:type="dxa"/>
          </w:tcPr>
          <w:p w:rsidR="00C40525" w:rsidRPr="00EA75D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DD">
              <w:rPr>
                <w:rFonts w:ascii="Times New Roman" w:hAnsi="Times New Roman"/>
                <w:sz w:val="24"/>
                <w:szCs w:val="24"/>
              </w:rPr>
              <w:t>Толмасская Ирина Иосифовна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A75D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ООО "Гидроспецсервис"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Алёшина Лариса Александровна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.Предостави</w:t>
            </w:r>
            <w:r>
              <w:rPr>
                <w:rFonts w:ascii="Times New Roman" w:hAnsi="Times New Roman"/>
              </w:rPr>
              <w:t>ть  трудовые книжки на сотрудников по Приложению №3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3E090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«СофСтрой»</w:t>
            </w:r>
          </w:p>
        </w:tc>
        <w:tc>
          <w:tcPr>
            <w:tcW w:w="2126" w:type="dxa"/>
          </w:tcPr>
          <w:p w:rsidR="00C40525" w:rsidRPr="00BD0C2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2E">
              <w:rPr>
                <w:rFonts w:ascii="Times New Roman" w:hAnsi="Times New Roman"/>
                <w:sz w:val="24"/>
                <w:szCs w:val="24"/>
              </w:rPr>
              <w:t>Григорян Андраник Аршалуйсович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июля 2014г.</w:t>
            </w:r>
          </w:p>
        </w:tc>
        <w:tc>
          <w:tcPr>
            <w:tcW w:w="4819" w:type="dxa"/>
          </w:tcPr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.Предоставить УПК, аттестацию, дипломы  на 5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 w:rsidRPr="00295131">
              <w:rPr>
                <w:rFonts w:ascii="Times New Roman" w:hAnsi="Times New Roman"/>
              </w:rPr>
              <w:t>2. Предоставить договор аренды офиса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5111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295131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131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А.Л.С</w:t>
            </w:r>
            <w:r w:rsidRPr="0029513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Алексанян Шалико Ервандович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2F36C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Еремян Вачакан Гагикович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февраля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2F36C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Молния-М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Морозов Евгений Евгеньевич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2F36C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НГ-Молния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Морозов Евгений Евгеньевич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Белгород 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«Комтрансстрой»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Березкин Владимир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2014г.</w:t>
            </w:r>
          </w:p>
        </w:tc>
        <w:tc>
          <w:tcPr>
            <w:tcW w:w="4819" w:type="dxa"/>
          </w:tcPr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</w:t>
            </w:r>
            <w:r>
              <w:rPr>
                <w:rFonts w:ascii="Times New Roman" w:hAnsi="Times New Roman"/>
              </w:rPr>
              <w:t>ставить УПК, аттестацию  на 3</w:t>
            </w:r>
            <w:r w:rsidRPr="00295131">
              <w:rPr>
                <w:rFonts w:ascii="Times New Roman" w:hAnsi="Times New Roman"/>
              </w:rPr>
              <w:t xml:space="preserve">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"Проф-инстал"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Бутиков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Иван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"СтройИнвест"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Тужиков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</w:rPr>
              <w:t>Игорь Алексеевич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августа 2014г.</w:t>
            </w:r>
          </w:p>
        </w:tc>
        <w:tc>
          <w:tcPr>
            <w:tcW w:w="4819" w:type="dxa"/>
          </w:tcPr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</w:t>
            </w:r>
            <w:r>
              <w:rPr>
                <w:rFonts w:ascii="Times New Roman" w:hAnsi="Times New Roman"/>
              </w:rPr>
              <w:t>ставить УПК, аттестацию  на 5</w:t>
            </w:r>
            <w:r w:rsidRPr="00295131">
              <w:rPr>
                <w:rFonts w:ascii="Times New Roman" w:hAnsi="Times New Roman"/>
              </w:rPr>
              <w:t xml:space="preserve">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"ЭнергоВент"</w:t>
            </w:r>
          </w:p>
        </w:tc>
        <w:tc>
          <w:tcPr>
            <w:tcW w:w="2126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Юрасов </w:t>
            </w:r>
          </w:p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«ЭкоЛайн»</w:t>
            </w:r>
          </w:p>
        </w:tc>
        <w:tc>
          <w:tcPr>
            <w:tcW w:w="2126" w:type="dxa"/>
          </w:tcPr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Капустин Олег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 xml:space="preserve">ФГБОУ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</w:rPr>
              <w:t>ВПО «БрГУ»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7FB">
              <w:rPr>
                <w:rFonts w:ascii="Times New Roman" w:hAnsi="Times New Roman"/>
              </w:rPr>
              <w:t xml:space="preserve">Белокобыльский </w:t>
            </w:r>
          </w:p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CA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2F36C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BD2A38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«ЛТУС»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Титаренко Игорь Петрович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2014г.</w:t>
            </w:r>
          </w:p>
        </w:tc>
        <w:tc>
          <w:tcPr>
            <w:tcW w:w="4819" w:type="dxa"/>
          </w:tcPr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</w:t>
            </w:r>
            <w:r>
              <w:rPr>
                <w:rFonts w:ascii="Times New Roman" w:hAnsi="Times New Roman"/>
              </w:rPr>
              <w:t>ставить УПК, аттестацию  на 2</w:t>
            </w:r>
            <w:r w:rsidRPr="00295131">
              <w:rPr>
                <w:rFonts w:ascii="Times New Roman" w:hAnsi="Times New Roman"/>
              </w:rPr>
              <w:t xml:space="preserve">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A1464F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Pr="00690D9C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90D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"СРС"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eastAsia="Times New Roman" w:hAnsi="Times New Roman"/>
                <w:sz w:val="24"/>
                <w:szCs w:val="24"/>
              </w:rPr>
              <w:t>Яковлев Сергей Владимирович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B57FB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ООО «Монолитспецстрой»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Бондаренко Петр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ООО «Нефтегазиндустрия»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Исмаилов Аскар Максимович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 xml:space="preserve"> «Технострой-регион»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Сметанин Сергей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ТК  «Дормаш»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hAnsi="Times New Roman"/>
                <w:sz w:val="24"/>
                <w:szCs w:val="24"/>
              </w:rPr>
              <w:t>Остапенко Сергей Николаевич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"Курск-Профиль"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Аксенов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 2014г.</w:t>
            </w:r>
          </w:p>
        </w:tc>
        <w:tc>
          <w:tcPr>
            <w:tcW w:w="4819" w:type="dxa"/>
          </w:tcPr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а аттестованной лабораторией по строительным материалам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"СтройГрад"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Смоляков Юрий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95131">
              <w:rPr>
                <w:rFonts w:ascii="Times New Roman" w:hAnsi="Times New Roman"/>
              </w:rPr>
              <w:t>.Предо</w:t>
            </w:r>
            <w:r>
              <w:rPr>
                <w:rFonts w:ascii="Times New Roman" w:hAnsi="Times New Roman"/>
              </w:rPr>
              <w:t>ставить трудовые книжки  на 2</w:t>
            </w:r>
            <w:r w:rsidRPr="00295131">
              <w:rPr>
                <w:rFonts w:ascii="Times New Roman" w:hAnsi="Times New Roman"/>
              </w:rPr>
              <w:t xml:space="preserve"> сотрудников</w:t>
            </w:r>
          </w:p>
          <w:p w:rsidR="00C40525" w:rsidRPr="00295131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договор а аттестованной лабораторией по строительным материалам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Самара 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790E0F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 xml:space="preserve">«Компания </w:t>
            </w:r>
            <w:r w:rsidRPr="00790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Росс.СИ»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Горбунов Александр </w:t>
            </w:r>
            <w:r w:rsidRPr="003B57FB"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3B57FB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«ТК Теплокомфорт»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Лушников Андрей Владимирович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«Управляющая Ремонтная Эксплуатационная Компания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№22</w:t>
            </w: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Волчек</w:t>
            </w:r>
          </w:p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Робертович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690D9C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9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90E0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9C">
              <w:rPr>
                <w:rFonts w:ascii="Times New Roman" w:hAnsi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2126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Гуревич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pStyle w:val="2"/>
              <w:spacing w:after="0" w:line="0" w:lineRule="atLeast"/>
              <w:jc w:val="center"/>
            </w:pP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1410"/>
        </w:trPr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  <w:p w:rsidR="00C40525" w:rsidRPr="00790E0F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E0F">
              <w:rPr>
                <w:rFonts w:ascii="Times New Roman" w:hAnsi="Times New Roman"/>
                <w:b/>
                <w:sz w:val="24"/>
                <w:szCs w:val="24"/>
              </w:rPr>
              <w:t>«Дали»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</w:rPr>
              <w:t>Дугаров Андрей Савельевич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1.Просрочен Договор аренды офисного помещения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5C">
              <w:rPr>
                <w:rFonts w:ascii="Times New Roman" w:hAnsi="Times New Roman"/>
                <w:b/>
                <w:sz w:val="24"/>
                <w:szCs w:val="24"/>
              </w:rPr>
              <w:t xml:space="preserve">МУП </w:t>
            </w:r>
          </w:p>
          <w:p w:rsidR="00C40525" w:rsidRPr="0085545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5C">
              <w:rPr>
                <w:rFonts w:ascii="Times New Roman" w:hAnsi="Times New Roman"/>
                <w:b/>
                <w:sz w:val="24"/>
                <w:szCs w:val="24"/>
              </w:rPr>
              <w:t>«КАСКАД»</w:t>
            </w:r>
          </w:p>
        </w:tc>
        <w:tc>
          <w:tcPr>
            <w:tcW w:w="2126" w:type="dxa"/>
          </w:tcPr>
          <w:p w:rsidR="00C40525" w:rsidRPr="0085545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5C">
              <w:rPr>
                <w:rFonts w:ascii="Times New Roman" w:hAnsi="Times New Roman"/>
                <w:sz w:val="24"/>
                <w:szCs w:val="24"/>
              </w:rPr>
              <w:t>Цветков Игорь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5545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19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B551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19">
              <w:rPr>
                <w:rFonts w:ascii="Times New Roman" w:hAnsi="Times New Roman"/>
                <w:b/>
                <w:sz w:val="24"/>
                <w:szCs w:val="24"/>
              </w:rPr>
              <w:t>«Белстрой»</w:t>
            </w:r>
          </w:p>
        </w:tc>
        <w:tc>
          <w:tcPr>
            <w:tcW w:w="2126" w:type="dxa"/>
          </w:tcPr>
          <w:p w:rsidR="00C40525" w:rsidRPr="009B551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19">
              <w:rPr>
                <w:rFonts w:ascii="Times New Roman" w:hAnsi="Times New Roman"/>
                <w:sz w:val="24"/>
                <w:szCs w:val="24"/>
              </w:rPr>
              <w:t>Лапенко Василий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9B551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04838" w:rsidRDefault="00C40525" w:rsidP="006C076F">
            <w:pPr>
              <w:tabs>
                <w:tab w:val="center" w:pos="1309"/>
                <w:tab w:val="right" w:pos="26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«ВИСС Строй Монтаж»</w:t>
            </w:r>
          </w:p>
        </w:tc>
        <w:tc>
          <w:tcPr>
            <w:tcW w:w="2126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56">
              <w:rPr>
                <w:rFonts w:ascii="Times New Roman" w:hAnsi="Times New Roman"/>
                <w:sz w:val="24"/>
                <w:szCs w:val="24"/>
              </w:rPr>
              <w:t>Федичев Игорь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«СЕТА ИНЖИНИРИНГ»</w:t>
            </w:r>
          </w:p>
        </w:tc>
        <w:tc>
          <w:tcPr>
            <w:tcW w:w="2126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456">
              <w:rPr>
                <w:rFonts w:ascii="Times New Roman" w:hAnsi="Times New Roman"/>
                <w:sz w:val="24"/>
                <w:szCs w:val="24"/>
              </w:rPr>
              <w:t>Юссеф-Аллер Антуан</w:t>
            </w:r>
          </w:p>
        </w:tc>
        <w:tc>
          <w:tcPr>
            <w:tcW w:w="1843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87545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«СтройДиалог-восток»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Пойгонков Александр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«СК 336 УНР»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Мизгер Александр Станиславович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1.Предоставить Приказ о приеме и трудовую книжку на 1 сотрудника 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документы по контролю качества и лицензированные программы компьютерного обеспечения.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760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838">
              <w:rPr>
                <w:rFonts w:ascii="Times New Roman" w:hAnsi="Times New Roman"/>
                <w:b/>
                <w:sz w:val="24"/>
                <w:szCs w:val="24"/>
              </w:rPr>
              <w:t>«Комфорт»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Кострюков Антон Вячеславович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CD7EA1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A1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C04BE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A1">
              <w:rPr>
                <w:rFonts w:ascii="Times New Roman" w:hAnsi="Times New Roman"/>
                <w:b/>
                <w:sz w:val="24"/>
                <w:szCs w:val="24"/>
              </w:rPr>
              <w:t>«НИРИН»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Коваленко Иван Мефодьевич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5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A4256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5C">
              <w:rPr>
                <w:rFonts w:ascii="Times New Roman" w:hAnsi="Times New Roman"/>
                <w:b/>
                <w:sz w:val="24"/>
                <w:szCs w:val="24"/>
              </w:rPr>
              <w:t xml:space="preserve"> "СТ-строй"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Невмержицкий Вячеслав Леонидович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«Профи-СП»</w:t>
            </w:r>
          </w:p>
        </w:tc>
        <w:tc>
          <w:tcPr>
            <w:tcW w:w="2126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Скопненко Алексей Андреевич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МКУ</w:t>
            </w:r>
          </w:p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«УКС»</w:t>
            </w:r>
          </w:p>
        </w:tc>
        <w:tc>
          <w:tcPr>
            <w:tcW w:w="2126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Шульц Виктор Готфридович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rPr>
          <w:trHeight w:val="695"/>
        </w:trPr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«Строймонолит-22»</w:t>
            </w:r>
          </w:p>
        </w:tc>
        <w:tc>
          <w:tcPr>
            <w:tcW w:w="2126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Сидорушкин Юрий Георгиевич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июля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Удостоверения (Протоколы) Ростехнадзора на 2 сотрудников по «Правилам устройства электроустановок».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аккредитацию организации, проводящей лабораторные испытания строительных материалов.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highlight w:val="yellow"/>
              </w:rPr>
              <w:t>у</w:t>
            </w:r>
            <w:r w:rsidRPr="00A87158">
              <w:rPr>
                <w:rFonts w:ascii="Times New Roman" w:hAnsi="Times New Roman"/>
                <w:highlight w:val="yellow"/>
              </w:rPr>
              <w:t>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5111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"НПО" РостехМодульКонструк</w:t>
            </w:r>
            <w:r w:rsidRPr="00496DA6">
              <w:rPr>
                <w:rFonts w:ascii="Times New Roman" w:hAnsi="Times New Roman"/>
                <w:b/>
                <w:bCs/>
                <w:sz w:val="24"/>
                <w:szCs w:val="24"/>
              </w:rPr>
              <w:t>ция"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Сургучев Александр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Удостоверения Ростехнадзора по газу и электробезопасности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5111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6F15B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5B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Стройинжпроект</w:t>
            </w:r>
            <w:r w:rsidRPr="006F15B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Бутич Александр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"ЦХД Инжиниринг"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Ходак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"Инженерный центр"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Галушко Наталья Александровна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«Цемсервис»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7FB">
              <w:rPr>
                <w:rFonts w:ascii="Times New Roman" w:hAnsi="Times New Roman"/>
                <w:sz w:val="24"/>
                <w:szCs w:val="24"/>
                <w:lang w:eastAsia="ru-RU"/>
              </w:rPr>
              <w:t>Шрубченко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ИП Сергеев С.А.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r w:rsidRPr="003B57FB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«АНИ»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Зурабян 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Агван Измаилович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«КомплексСтрой»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Зырянов Леонид Георгиевич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«Ковчег 2012»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Кулик Владимир Станиславович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6D">
              <w:rPr>
                <w:rFonts w:ascii="Times New Roman" w:hAnsi="Times New Roman"/>
                <w:b/>
                <w:sz w:val="24"/>
                <w:szCs w:val="24"/>
              </w:rPr>
              <w:t>«Новый дом»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Труфанов Евгений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9C">
              <w:rPr>
                <w:rFonts w:ascii="Times New Roman" w:hAnsi="Times New Roman"/>
                <w:b/>
                <w:sz w:val="24"/>
                <w:szCs w:val="24"/>
              </w:rPr>
              <w:t>ООО «Росагротехкомплекс»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6D">
              <w:rPr>
                <w:rFonts w:ascii="Times New Roman" w:eastAsia="Times New Roman" w:hAnsi="Times New Roman"/>
                <w:sz w:val="24"/>
                <w:szCs w:val="24"/>
              </w:rPr>
              <w:t>Мозговой Павел Алексеевич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4871F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«ВОСХОД»</w:t>
            </w:r>
          </w:p>
        </w:tc>
        <w:tc>
          <w:tcPr>
            <w:tcW w:w="2126" w:type="dxa"/>
          </w:tcPr>
          <w:p w:rsidR="00C40525" w:rsidRPr="00D6006D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Сидоренко А.Н.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6006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35D8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735D8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35D8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8E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"Кайрос"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"Благоустройство"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Аносов Николай Дмитриевич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ОГУП </w:t>
            </w:r>
          </w:p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"УКС АПК Курской области"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«Инвест Строй Тольятти»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Ласыгин Андрей Валерьевич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3B57F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B63E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Самара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525" w:rsidRPr="008C7E48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>«Партнёр Строй»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Мойся 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770829" w:rsidTr="006C076F">
        <w:tc>
          <w:tcPr>
            <w:tcW w:w="567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 xml:space="preserve">Кошель 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1.Провести повторный инструктаж на рабочем месте.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760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770829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«Ремсантехмонтаж и К»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Гунсуева</w:t>
            </w:r>
          </w:p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Цыренбал</w:t>
            </w:r>
          </w:p>
          <w:p w:rsidR="00C40525" w:rsidRPr="0077082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Дымбрыловна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1.Применяется нелицензированное компьютерное обеспечение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525" w:rsidRPr="00770829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770829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ИЮНЬ 2014</w:t>
      </w:r>
      <w:r w:rsidRPr="00770829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770829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770829" w:rsidTr="006C076F">
        <w:tc>
          <w:tcPr>
            <w:tcW w:w="567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829">
              <w:rPr>
                <w:rFonts w:ascii="Times New Roman" w:hAnsi="Times New Roman"/>
                <w:b/>
              </w:rPr>
              <w:t>ООО «Энергопромтехнол</w:t>
            </w:r>
            <w:r w:rsidRPr="00770829">
              <w:rPr>
                <w:rFonts w:ascii="Times New Roman" w:hAnsi="Times New Roman"/>
                <w:b/>
              </w:rPr>
              <w:lastRenderedPageBreak/>
              <w:t>огии»</w:t>
            </w:r>
          </w:p>
        </w:tc>
        <w:tc>
          <w:tcPr>
            <w:tcW w:w="2126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Ерошкин Александр </w:t>
            </w:r>
            <w:r w:rsidRPr="00770829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70829" w:rsidTr="006C076F">
        <w:tc>
          <w:tcPr>
            <w:tcW w:w="567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>«Климат-СВ»</w:t>
            </w:r>
          </w:p>
        </w:tc>
        <w:tc>
          <w:tcPr>
            <w:tcW w:w="2126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Конторщиков Александр Иванович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70829" w:rsidTr="006C076F">
        <w:tc>
          <w:tcPr>
            <w:tcW w:w="567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>«ПСУ 25»</w:t>
            </w:r>
          </w:p>
        </w:tc>
        <w:tc>
          <w:tcPr>
            <w:tcW w:w="2126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Николаев Михаил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829">
              <w:rPr>
                <w:rFonts w:ascii="Times New Roman" w:hAnsi="Times New Roman"/>
                <w:b/>
                <w:sz w:val="24"/>
                <w:szCs w:val="24"/>
              </w:rPr>
              <w:t xml:space="preserve"> «СК СПОНДЭО»</w:t>
            </w:r>
          </w:p>
        </w:tc>
        <w:tc>
          <w:tcPr>
            <w:tcW w:w="2126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4"/>
                <w:szCs w:val="24"/>
              </w:rPr>
              <w:t>Лим Виктор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Предприятие «МИА»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Болонкин Михаил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ПСФ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«Градстрой-инжиниринг»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Баумгартен Дмитрий Георгиевич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СК «ГРАНД»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Кузнецов Максим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«ИЖ-КОСМОС»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Железняков Вячеслав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«Апекс-Москва»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Пономаренко Андрей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«ЗЕВС»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Атнюков Александр Иванович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FD5F1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«СпектрТелеКом»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Москалёв Валентин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«БКТП СЕРВИС»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ранее  </w:t>
            </w: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«Армада Холдинг»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lastRenderedPageBreak/>
              <w:t>Павлов Геннадий Леонидович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Трудовые книжки на 8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Предоставить УПК и Аттестацию на 1 </w:t>
            </w:r>
            <w:r>
              <w:rPr>
                <w:rFonts w:ascii="Times New Roman" w:hAnsi="Times New Roman"/>
              </w:rPr>
              <w:lastRenderedPageBreak/>
              <w:t>сотрудника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"КОНСОЛЬ</w:t>
            </w: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C40525" w:rsidRPr="00F905C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F13A02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65">
              <w:rPr>
                <w:rFonts w:ascii="Times New Roman" w:hAnsi="Times New Roman"/>
                <w:sz w:val="24"/>
                <w:szCs w:val="24"/>
              </w:rPr>
              <w:t>Фруслов Игорь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5111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"СПМНУ-11"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Фролов Сергей Алексеевич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документы по охране труда и пожарной безопасности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5111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112F7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 "Кристалл+"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Мехмет Онал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"МЭН Град"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Гарифулина Эльвира Рафкатовна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«Акцент»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Чечин Андрей Борисович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«Газэнергомонаж»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Закутский Александр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"Кристаллина"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 Юрий Геннадьевич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«СК МЕГА»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6">
              <w:rPr>
                <w:rFonts w:ascii="Times New Roman" w:hAnsi="Times New Roman"/>
                <w:sz w:val="24"/>
                <w:szCs w:val="24"/>
                <w:lang w:eastAsia="ru-RU"/>
              </w:rPr>
              <w:t>Пилипенко Геннадий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г. Братск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ОАО «Железнодорожни</w:t>
            </w:r>
            <w:r w:rsidRPr="00496D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lastRenderedPageBreak/>
              <w:t>Чулков Сергей Георгеевич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7F252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ООО «Братскводсистема»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Дягилев Владимир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12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«СТК»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Урюпин </w:t>
            </w:r>
          </w:p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Воронеж</w:t>
            </w:r>
          </w:p>
        </w:tc>
        <w:tc>
          <w:tcPr>
            <w:tcW w:w="2268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hAnsi="Times New Roman"/>
                <w:b/>
                <w:sz w:val="24"/>
                <w:szCs w:val="24"/>
              </w:rPr>
              <w:t>ООО «СУМ-31»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 xml:space="preserve">Юдин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мая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>"СтройКомплект"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Афанасьева Елена Вячеславовна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37A4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>"ПромСтрой"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Ионов </w:t>
            </w:r>
          </w:p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Сергей Александрови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 xml:space="preserve"> "ИНВЕСТ СТРОЙ"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Корнаухов Вадим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>ИП Посохов Валерий Михайлович</w:t>
            </w:r>
          </w:p>
        </w:tc>
        <w:tc>
          <w:tcPr>
            <w:tcW w:w="2126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Посохов Валерий Михайлович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C40525" w:rsidRPr="003B57F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3B57FB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3B57FB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 xml:space="preserve"> «ЛАДА-ФЛЕКТ»</w:t>
            </w: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Старобинский Игорь Викторович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sz w:val="24"/>
                <w:szCs w:val="24"/>
              </w:rPr>
              <w:t>«Строй-Комфорт плюс»</w:t>
            </w:r>
          </w:p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C40525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Хрипунов </w:t>
            </w:r>
          </w:p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 w:rsidRPr="003B57FB">
              <w:rPr>
                <w:rFonts w:ascii="Times New Roman" w:hAnsi="Times New Roman"/>
              </w:rPr>
              <w:t>Константинови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1843" w:type="dxa"/>
          </w:tcPr>
          <w:p w:rsidR="00C40525" w:rsidRPr="00770829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7636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B57FB" w:rsidRDefault="00C40525" w:rsidP="006C076F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3B57FB" w:rsidRDefault="00C40525" w:rsidP="006C076F">
            <w:pPr>
              <w:tabs>
                <w:tab w:val="left" w:pos="1260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«КАМСТРОМ ПЛЮС»</w:t>
            </w:r>
          </w:p>
          <w:p w:rsidR="00C40525" w:rsidRPr="003B57FB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FB">
              <w:rPr>
                <w:rFonts w:ascii="Times New Roman" w:hAnsi="Times New Roman"/>
                <w:sz w:val="24"/>
                <w:szCs w:val="24"/>
              </w:rPr>
              <w:t>Пашинский Сергей Георгиевич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B57FB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4784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«СМАГ»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sz w:val="24"/>
                <w:szCs w:val="24"/>
              </w:rPr>
              <w:t>Арутюнян Манвел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sz w:val="24"/>
                <w:szCs w:val="24"/>
              </w:rPr>
              <w:t>"ЕрмакСтрой»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Ермаков Сергей Витальевич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2"/>
              <w:spacing w:line="240" w:lineRule="auto"/>
              <w:jc w:val="center"/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ОАО</w:t>
            </w:r>
          </w:p>
          <w:p w:rsidR="00C40525" w:rsidRPr="00496DA6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«Ипотечная корпорация РБ</w:t>
            </w:r>
          </w:p>
        </w:tc>
        <w:tc>
          <w:tcPr>
            <w:tcW w:w="2126" w:type="dxa"/>
          </w:tcPr>
          <w:p w:rsidR="00C40525" w:rsidRPr="00496DA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A6">
              <w:rPr>
                <w:rFonts w:ascii="Times New Roman" w:hAnsi="Times New Roman"/>
                <w:color w:val="000000"/>
                <w:sz w:val="24"/>
                <w:szCs w:val="24"/>
              </w:rPr>
              <w:t>Бирюков Анатолий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96DA6" w:rsidRDefault="00C40525" w:rsidP="006C076F">
            <w:pPr>
              <w:pStyle w:val="2"/>
              <w:spacing w:line="240" w:lineRule="auto"/>
              <w:jc w:val="center"/>
            </w:pP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ИЮЛЬ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«Вент Комплект Сервис»</w:t>
            </w:r>
          </w:p>
        </w:tc>
        <w:tc>
          <w:tcPr>
            <w:tcW w:w="2126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Гусарова Валентина Николаевна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аренды помещения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760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«СтройТехАльянс»</w:t>
            </w:r>
          </w:p>
        </w:tc>
        <w:tc>
          <w:tcPr>
            <w:tcW w:w="2126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Гулько Владимир Иванович</w:t>
            </w:r>
          </w:p>
        </w:tc>
        <w:tc>
          <w:tcPr>
            <w:tcW w:w="1843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«Пергамос»</w:t>
            </w:r>
          </w:p>
        </w:tc>
        <w:tc>
          <w:tcPr>
            <w:tcW w:w="2126" w:type="dxa"/>
          </w:tcPr>
          <w:p w:rsidR="00C40525" w:rsidRPr="00BE646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Тигран Робертович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трудовую книжку на 1 сотрудника.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МУП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«Автобытдор»</w:t>
            </w:r>
          </w:p>
        </w:tc>
        <w:tc>
          <w:tcPr>
            <w:tcW w:w="2126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Лутовинов Анатолий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«Строк»</w:t>
            </w:r>
          </w:p>
        </w:tc>
        <w:tc>
          <w:tcPr>
            <w:tcW w:w="2126" w:type="dxa"/>
          </w:tcPr>
          <w:p w:rsidR="00C40525" w:rsidRPr="00C43722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22">
              <w:rPr>
                <w:rFonts w:ascii="Times New Roman" w:hAnsi="Times New Roman"/>
                <w:sz w:val="24"/>
                <w:szCs w:val="24"/>
              </w:rPr>
              <w:t xml:space="preserve">Комов </w:t>
            </w:r>
          </w:p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22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копии Трудовых книжек на 1 сотрудника, приказ оприеме на работу 1 сотрудника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Провести аттестацию 2 сотрудников, предоставить УПК 1 сотрудника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«МАГистрат»</w:t>
            </w:r>
          </w:p>
        </w:tc>
        <w:tc>
          <w:tcPr>
            <w:tcW w:w="2126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80">
              <w:rPr>
                <w:rFonts w:ascii="Times New Roman" w:hAnsi="Times New Roman"/>
                <w:sz w:val="24"/>
                <w:szCs w:val="24"/>
              </w:rPr>
              <w:t>Алибегов Магомед Расулович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«Профремстрой-2»</w:t>
            </w:r>
          </w:p>
        </w:tc>
        <w:tc>
          <w:tcPr>
            <w:tcW w:w="2126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Павлов Николай Сергеевич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сентября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1.Провести аттестацию 8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«Тетис»</w:t>
            </w:r>
          </w:p>
        </w:tc>
        <w:tc>
          <w:tcPr>
            <w:tcW w:w="2126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Цветков Владимир Михайлович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ИП 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Шаповалов С.В.</w:t>
            </w:r>
          </w:p>
        </w:tc>
        <w:tc>
          <w:tcPr>
            <w:tcW w:w="2126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Шаповалов </w:t>
            </w: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Сергей Викторович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«КомПрофМонтаж»</w:t>
            </w:r>
          </w:p>
        </w:tc>
        <w:tc>
          <w:tcPr>
            <w:tcW w:w="2126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Чайковский Олег Анатольевич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«КНАИС СТРОЙ»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Дудник 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«ЮГ-Альфа»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 xml:space="preserve">Бабич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«Надежный дом»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 xml:space="preserve">Вист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 xml:space="preserve">Ян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«Электромонтаж-СП»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Степаненко Игорь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«Крыша»</w:t>
            </w:r>
          </w:p>
        </w:tc>
        <w:tc>
          <w:tcPr>
            <w:tcW w:w="2126" w:type="dxa"/>
          </w:tcPr>
          <w:p w:rsidR="00C40525" w:rsidRPr="00FD5F1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  <w:sz w:val="24"/>
                <w:szCs w:val="24"/>
              </w:rPr>
              <w:t xml:space="preserve">Азаров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«СМУ 1 ЕСК»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Силаев Антон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строительной техники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копии Трудовых книжек на 5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Провести аттестацию 10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>"ТехноВектор"</w:t>
            </w:r>
          </w:p>
        </w:tc>
        <w:tc>
          <w:tcPr>
            <w:tcW w:w="2126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>Березов Виктор Мефодьевич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1.Провести аттестацию 1 сотруднику.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E72C7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268" w:type="dxa"/>
          </w:tcPr>
          <w:p w:rsidR="00C40525" w:rsidRPr="00E72C7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ЗАО </w:t>
            </w:r>
          </w:p>
          <w:p w:rsidR="00C40525" w:rsidRPr="00E72C7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>«Вол-оптика-про»</w:t>
            </w:r>
          </w:p>
        </w:tc>
        <w:tc>
          <w:tcPr>
            <w:tcW w:w="2126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 xml:space="preserve">Лаптанович Андрей </w:t>
            </w:r>
            <w:r w:rsidRPr="00E72C7F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сентябя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1.Предоставить новое Приложение 3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E72C7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7F">
              <w:rPr>
                <w:rFonts w:ascii="Times New Roman" w:hAnsi="Times New Roman"/>
                <w:b/>
                <w:sz w:val="24"/>
                <w:szCs w:val="24"/>
              </w:rPr>
              <w:t>"МД Технолоджи"</w:t>
            </w:r>
          </w:p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7F">
              <w:rPr>
                <w:rFonts w:ascii="Times New Roman" w:hAnsi="Times New Roman"/>
                <w:sz w:val="24"/>
                <w:szCs w:val="24"/>
              </w:rPr>
              <w:t>Долгопольский Павел Евгеньевич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1.Утвердить стандарты партнерства при выполнении СМР.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«Альтаир»</w:t>
            </w:r>
          </w:p>
        </w:tc>
        <w:tc>
          <w:tcPr>
            <w:tcW w:w="2126" w:type="dxa"/>
          </w:tcPr>
          <w:p w:rsidR="00C40525" w:rsidRPr="00E72C7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А.В.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1.Утвердить стандарты партнерства при выполнении СМР.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B96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”</w:t>
            </w: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Доминанта</w:t>
            </w:r>
            <w:r w:rsidRPr="00B96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ОАО "ТаганрогСтальКонструкция"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Привалов Евгений Евгеньевич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1309"/>
        </w:trPr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"АРТСТРОЙ"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Гончаров Владимир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«ЭМСП»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Нерубенко Маргарита Александровна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96D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Газмонтаж</w:t>
            </w: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Блинников Иван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8C7E48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>«Электросвет»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Шмарев Андрей Леонидович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96DCC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ООО «СпецЭнергоМонтаж»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Сороколетов Сергей Алексеевич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ООО «Тайшеттрансспецстрой»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Черняев Михаил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«Защита»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Демин Эдуард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C3337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8C7E48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>ООО "ЭлитСтройСервис+"</w:t>
            </w:r>
          </w:p>
        </w:tc>
        <w:tc>
          <w:tcPr>
            <w:tcW w:w="2126" w:type="dxa"/>
            <w:vAlign w:val="center"/>
          </w:tcPr>
          <w:p w:rsidR="00C40525" w:rsidRPr="008C7E48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48">
              <w:rPr>
                <w:rFonts w:ascii="Times New Roman" w:hAnsi="Times New Roman"/>
                <w:sz w:val="24"/>
                <w:szCs w:val="24"/>
              </w:rPr>
              <w:t>Волынков Сергей Евгеньевич</w:t>
            </w:r>
          </w:p>
        </w:tc>
        <w:tc>
          <w:tcPr>
            <w:tcW w:w="1843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12D7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"Передовые технологии"</w:t>
            </w:r>
          </w:p>
        </w:tc>
        <w:tc>
          <w:tcPr>
            <w:tcW w:w="2126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Карпов Виталий Валерьевич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"Квадра-Р"</w:t>
            </w:r>
          </w:p>
        </w:tc>
        <w:tc>
          <w:tcPr>
            <w:tcW w:w="2126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Николов Валерий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"Строй Эксперт"</w:t>
            </w:r>
          </w:p>
        </w:tc>
        <w:tc>
          <w:tcPr>
            <w:tcW w:w="2126" w:type="dxa"/>
            <w:vAlign w:val="center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Воробьева Ольга Александровна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1.Предоставить Договор с аккредитованной лабораторией</w:t>
            </w:r>
            <w:r w:rsidRPr="006157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ООО «СервисЭлектроСнаб»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Губанов Иван Викторович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НПО</w:t>
            </w:r>
          </w:p>
          <w:p w:rsidR="00C40525" w:rsidRPr="00B96DCC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«АЭ-Системы»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Цых Константин Викторович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96DCC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D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 xml:space="preserve">г. Санкт - Петербург 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«Неватехноком»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Езерский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7636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«Левый берег»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Шабагоров  Андрей 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12D7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«Капиталстрой»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Чойсорунов Петр </w:t>
            </w: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525" w:rsidRPr="00B96DCC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B9045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96DCC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sz w:val="24"/>
                <w:szCs w:val="24"/>
              </w:rPr>
              <w:t xml:space="preserve"> «Аслан»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color w:val="000000"/>
                <w:sz w:val="24"/>
                <w:szCs w:val="24"/>
              </w:rPr>
              <w:t>Базаров Тугэлдэр Базарович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pStyle w:val="2"/>
              <w:spacing w:line="240" w:lineRule="auto"/>
              <w:jc w:val="center"/>
              <w:rPr>
                <w:color w:val="000000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12D7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70829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829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B96DCC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«Центр Инноваций «ГАН»</w:t>
            </w:r>
          </w:p>
        </w:tc>
        <w:tc>
          <w:tcPr>
            <w:tcW w:w="2126" w:type="dxa"/>
          </w:tcPr>
          <w:p w:rsidR="00C40525" w:rsidRPr="00B96DCC" w:rsidRDefault="00C40525" w:rsidP="006C076F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CC">
              <w:rPr>
                <w:rFonts w:ascii="Times New Roman" w:hAnsi="Times New Roman"/>
                <w:sz w:val="24"/>
                <w:szCs w:val="24"/>
              </w:rPr>
              <w:t>Малиновский Анатолий Кириллович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июля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96DCC" w:rsidRDefault="00C40525" w:rsidP="006C076F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АВГУСТ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410"/>
        <w:gridCol w:w="1984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410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«Итал Инжиниринг Интернешнл»</w:t>
            </w:r>
          </w:p>
        </w:tc>
        <w:tc>
          <w:tcPr>
            <w:tcW w:w="1984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августа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19649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243314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410" w:type="dxa"/>
          </w:tcPr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«СП РИДАН»</w:t>
            </w:r>
          </w:p>
        </w:tc>
        <w:tc>
          <w:tcPr>
            <w:tcW w:w="1984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 </w:t>
            </w:r>
          </w:p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C57">
              <w:rPr>
                <w:rFonts w:ascii="Times New Roman" w:hAnsi="Times New Roman"/>
                <w:sz w:val="24"/>
                <w:szCs w:val="24"/>
              </w:rPr>
              <w:lastRenderedPageBreak/>
              <w:t>Иван Дмитриевич</w:t>
            </w:r>
          </w:p>
        </w:tc>
        <w:tc>
          <w:tcPr>
            <w:tcW w:w="1843" w:type="dxa"/>
          </w:tcPr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D33C57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ОАО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«МИТЦ»</w:t>
            </w:r>
          </w:p>
        </w:tc>
        <w:tc>
          <w:tcPr>
            <w:tcW w:w="1984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Вячеслав Александрович Дроздецкий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НПЦ «Интелком»</w:t>
            </w:r>
          </w:p>
        </w:tc>
        <w:tc>
          <w:tcPr>
            <w:tcW w:w="1984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Карпов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октября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«Первая Сетевая Компания»</w:t>
            </w:r>
          </w:p>
        </w:tc>
        <w:tc>
          <w:tcPr>
            <w:tcW w:w="1984" w:type="dxa"/>
          </w:tcPr>
          <w:p w:rsidR="00C40525" w:rsidRPr="00F07C1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5">
              <w:rPr>
                <w:rFonts w:ascii="Times New Roman" w:hAnsi="Times New Roman"/>
                <w:sz w:val="24"/>
                <w:szCs w:val="24"/>
              </w:rPr>
              <w:t>Слухинский Александр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1 сотрудника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2.Предоставить копии Трудовых книжек на 4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3.Предоставить документы по строительному контролю и соблюдению требований стандартов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«СК Ярославия»</w:t>
            </w:r>
          </w:p>
        </w:tc>
        <w:tc>
          <w:tcPr>
            <w:tcW w:w="1984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Набоков Валерий Викторович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«СПМ Энергоремстрой»</w:t>
            </w:r>
          </w:p>
        </w:tc>
        <w:tc>
          <w:tcPr>
            <w:tcW w:w="1984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Решетников Сергей Александрович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«АРС-Трейд»</w:t>
            </w:r>
          </w:p>
        </w:tc>
        <w:tc>
          <w:tcPr>
            <w:tcW w:w="1984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Масалов Алексей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Аттестацию на 1 сотрудника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«ВЕЛД»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Еремин Константин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«АВТОЦЕНТР-ВЕЛД»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Курочкин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Олег Борисович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243314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«Вента»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Маликов Сергей </w:t>
            </w:r>
            <w:r w:rsidRPr="00C96BEA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>«Строительные услуги»</w:t>
            </w:r>
          </w:p>
        </w:tc>
        <w:tc>
          <w:tcPr>
            <w:tcW w:w="1984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 xml:space="preserve">Кузин </w:t>
            </w:r>
          </w:p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сентября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767A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6181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815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36181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815">
              <w:rPr>
                <w:rFonts w:ascii="Times New Roman" w:hAnsi="Times New Roman"/>
                <w:b/>
                <w:sz w:val="24"/>
                <w:szCs w:val="24"/>
              </w:rPr>
              <w:t>«Пушкинская теплосеть»</w:t>
            </w:r>
          </w:p>
        </w:tc>
        <w:tc>
          <w:tcPr>
            <w:tcW w:w="1984" w:type="dxa"/>
          </w:tcPr>
          <w:p w:rsidR="00C40525" w:rsidRPr="0036181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15">
              <w:rPr>
                <w:rFonts w:ascii="Times New Roman" w:hAnsi="Times New Roman"/>
                <w:sz w:val="24"/>
                <w:szCs w:val="24"/>
              </w:rPr>
              <w:t>Селеменев Алексей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6181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«Берлин-Брандербург Термотехник»</w:t>
            </w:r>
          </w:p>
        </w:tc>
        <w:tc>
          <w:tcPr>
            <w:tcW w:w="1984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Шашко Алексей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сентября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410" w:type="dxa"/>
          </w:tcPr>
          <w:p w:rsidR="00C40525" w:rsidRPr="00B724E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4E3">
              <w:rPr>
                <w:rFonts w:ascii="Times New Roman" w:hAnsi="Times New Roman"/>
                <w:b/>
                <w:bCs/>
                <w:sz w:val="24"/>
                <w:szCs w:val="24"/>
              </w:rPr>
              <w:t>ООО "Промстройсервис"</w:t>
            </w:r>
          </w:p>
          <w:p w:rsidR="00C40525" w:rsidRPr="00B724E3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525" w:rsidRPr="00C33E9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96">
              <w:rPr>
                <w:rFonts w:ascii="Times New Roman" w:hAnsi="Times New Roman"/>
                <w:sz w:val="24"/>
                <w:szCs w:val="24"/>
              </w:rPr>
              <w:t>Лапик Григорий Федорович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копии Трудовых книжек на 7 сотрудников.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журнал операционного контроля и входного контроля поставляемых строительных материалов.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B724E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E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724E3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E3">
              <w:rPr>
                <w:rFonts w:ascii="Times New Roman" w:hAnsi="Times New Roman"/>
                <w:b/>
                <w:sz w:val="24"/>
                <w:szCs w:val="24"/>
              </w:rPr>
              <w:t>"СК "ЭКОРОСТ"</w:t>
            </w:r>
          </w:p>
        </w:tc>
        <w:tc>
          <w:tcPr>
            <w:tcW w:w="1984" w:type="dxa"/>
          </w:tcPr>
          <w:p w:rsidR="00C40525" w:rsidRPr="0050555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Мошков Сергей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05551" w:rsidRDefault="00C40525" w:rsidP="006C0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B724E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E3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B724E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4E3">
              <w:rPr>
                <w:rFonts w:ascii="Times New Roman" w:hAnsi="Times New Roman"/>
                <w:b/>
                <w:sz w:val="24"/>
                <w:szCs w:val="24"/>
              </w:rPr>
              <w:t xml:space="preserve"> "РПБ МЭТС"</w:t>
            </w:r>
          </w:p>
        </w:tc>
        <w:tc>
          <w:tcPr>
            <w:tcW w:w="1984" w:type="dxa"/>
          </w:tcPr>
          <w:p w:rsidR="00C40525" w:rsidRPr="00505551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05551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"ИЦ СКТЭ"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Агеев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Дмитрий Дмитриевич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СМУ</w:t>
            </w: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 "РЕГИОНТЕХСТРОЙ</w:t>
            </w:r>
          </w:p>
          <w:p w:rsidR="00C40525" w:rsidRPr="00C96BE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МОНТАЖ"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Журавлев Александр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июня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«СТРОЙДВОР»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Стерликова О.А.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 «ВИД»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Дроздов Виктор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«Стальмонтаж БСК»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Пирожков Сергей Алексеевич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августа 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Pr="00B5030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C40525" w:rsidRPr="00B5030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«Интеграл-Инвест»</w:t>
            </w:r>
          </w:p>
        </w:tc>
        <w:tc>
          <w:tcPr>
            <w:tcW w:w="1984" w:type="dxa"/>
          </w:tcPr>
          <w:p w:rsidR="00C40525" w:rsidRPr="00B5030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309">
              <w:rPr>
                <w:rFonts w:ascii="Times New Roman" w:hAnsi="Times New Roman"/>
                <w:color w:val="000000"/>
                <w:sz w:val="24"/>
                <w:szCs w:val="24"/>
              </w:rPr>
              <w:t>Мишин С.С.</w:t>
            </w:r>
          </w:p>
        </w:tc>
        <w:tc>
          <w:tcPr>
            <w:tcW w:w="1843" w:type="dxa"/>
          </w:tcPr>
          <w:p w:rsidR="00C40525" w:rsidRPr="00A209D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A209D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A209D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 «Мегаполис СМУ»</w:t>
            </w:r>
          </w:p>
        </w:tc>
        <w:tc>
          <w:tcPr>
            <w:tcW w:w="1984" w:type="dxa"/>
          </w:tcPr>
          <w:p w:rsidR="00C40525" w:rsidRPr="00A209D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sz w:val="24"/>
                <w:szCs w:val="24"/>
              </w:rPr>
              <w:t>Маликов Андрей Алексеевич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аттестацию 2 сотрудников.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«МПП Транзитстрой»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Переверзев Владимир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«Прометей»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Русинова Татьяна Викторовна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«ПГС»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Евтеев Владимир Яковлевич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 .Братск</w:t>
            </w:r>
          </w:p>
        </w:tc>
        <w:tc>
          <w:tcPr>
            <w:tcW w:w="2410" w:type="dxa"/>
          </w:tcPr>
          <w:p w:rsidR="00C40525" w:rsidRPr="00C96BEA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«Строитель»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Полесов Сергей Валерьевич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августа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8C43D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D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Воронеж</w:t>
            </w:r>
          </w:p>
        </w:tc>
        <w:tc>
          <w:tcPr>
            <w:tcW w:w="2410" w:type="dxa"/>
          </w:tcPr>
          <w:p w:rsidR="00C40525" w:rsidRPr="00B50309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ООО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3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"Техэнергомонтаж</w:t>
            </w: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Крючков Юрий </w:t>
            </w: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410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"Агропромкомплектация"</w:t>
            </w:r>
          </w:p>
        </w:tc>
        <w:tc>
          <w:tcPr>
            <w:tcW w:w="1984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Новиков Сергей Анатольевич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410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"Агропромкомплектация-Курск"</w:t>
            </w:r>
          </w:p>
        </w:tc>
        <w:tc>
          <w:tcPr>
            <w:tcW w:w="1984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Кузнецов Виталий Валентинович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410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НПО "ЭкоВодИнжиниринг"</w:t>
            </w:r>
          </w:p>
        </w:tc>
        <w:tc>
          <w:tcPr>
            <w:tcW w:w="1984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Дюмин Эдуард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410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ООО "Промэнергоремонт"</w:t>
            </w:r>
          </w:p>
        </w:tc>
        <w:tc>
          <w:tcPr>
            <w:tcW w:w="1984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Григорьев Виктор Сергеевич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C96BEA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3E4D5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«СТК-Стандарт»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Хлебников Олег Георгиевич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C96BE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7636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410" w:type="dxa"/>
          </w:tcPr>
          <w:p w:rsidR="00C40525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96BEA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>«Строй Экспорт»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Ксенофонтов Олег Владимирович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C96BEA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7636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410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sz w:val="24"/>
                <w:szCs w:val="24"/>
              </w:rPr>
              <w:t xml:space="preserve"> "Тян Чэнь строй"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Задевалов Александр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tabs>
                <w:tab w:val="left" w:pos="1875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B9045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410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«Сервис»</w:t>
            </w:r>
          </w:p>
        </w:tc>
        <w:tc>
          <w:tcPr>
            <w:tcW w:w="1984" w:type="dxa"/>
          </w:tcPr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sz w:val="24"/>
                <w:szCs w:val="24"/>
              </w:rPr>
              <w:t>Оганесян Андроник Рубикович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C96BEA" w:rsidRDefault="00C40525" w:rsidP="006C076F">
            <w:pPr>
              <w:pStyle w:val="2"/>
              <w:spacing w:line="240" w:lineRule="auto"/>
              <w:jc w:val="center"/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B9045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410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«Особняк»</w:t>
            </w:r>
          </w:p>
        </w:tc>
        <w:tc>
          <w:tcPr>
            <w:tcW w:w="1984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Мункоев </w:t>
            </w:r>
          </w:p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Баин </w:t>
            </w:r>
          </w:p>
          <w:p w:rsidR="00C40525" w:rsidRPr="00C96BEA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BEA">
              <w:rPr>
                <w:rFonts w:ascii="Times New Roman" w:hAnsi="Times New Roman"/>
                <w:color w:val="000000"/>
                <w:sz w:val="24"/>
                <w:szCs w:val="24"/>
              </w:rPr>
              <w:t>Ешеевич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Отсутствует группа работ №32 при строительстве объекта в качестве заказчика-застройщика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 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«СК М.Мастер»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Мухамедханов Рашид Гайнанович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«ТЕХЭНЕРГОМОНТАЖ»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 xml:space="preserve">Пименов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Олег Степанович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      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 «Радуга»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 xml:space="preserve">Тюханов Евгений </w:t>
            </w:r>
            <w:r w:rsidRPr="00B224CE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ИП  Менжулин Петр Сергеевич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 xml:space="preserve">Менжулин Петр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«ВИКОМ 24»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Кондюрин Сергей Евгеньевич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«СпецСтройМаш»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Воробьев Игорь Иванович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eastAsia="Times New Roman" w:hAnsi="Times New Roman"/>
                <w:b/>
                <w:sz w:val="24"/>
                <w:szCs w:val="24"/>
              </w:rPr>
              <w:t>«Прогрес-строй»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Мусаэльян Алексей Владимирович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243314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«Альянс»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Строготяну </w:t>
            </w:r>
            <w:r w:rsidRPr="003E4D5F">
              <w:rPr>
                <w:rFonts w:ascii="Times New Roman" w:hAnsi="Times New Roman"/>
                <w:sz w:val="24"/>
                <w:szCs w:val="24"/>
              </w:rPr>
              <w:lastRenderedPageBreak/>
              <w:t>Станислав Николаевич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«ТехИнвест»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 xml:space="preserve">Воловик 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2014г</w:t>
            </w:r>
          </w:p>
        </w:tc>
        <w:tc>
          <w:tcPr>
            <w:tcW w:w="4819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«Тримэкс-СтройМонтаж»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Трегубов Дмитрий Владиславович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аттестацию на 1 сотрудника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24.01.2015г.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E3">
              <w:rPr>
                <w:rFonts w:ascii="Times New Roman" w:hAnsi="Times New Roman"/>
                <w:sz w:val="24"/>
                <w:szCs w:val="24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«ЭЛАВКОМ»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Латынина Людмила Анатольевна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2014г</w:t>
            </w:r>
          </w:p>
        </w:tc>
        <w:tc>
          <w:tcPr>
            <w:tcW w:w="4819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«Строй ХХ1»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Прытков Валерий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«СУ-70»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Михайлов Сергей Геннадьевич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«ИнтерРесурс»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Чорлак </w:t>
            </w:r>
          </w:p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Мехмет  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B5030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sz w:val="24"/>
                <w:szCs w:val="24"/>
              </w:rPr>
              <w:t>"НПФ"ЭкоТех-XXI"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Дементьев Виктор Дмитриевич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 xml:space="preserve"> "Регионстрой"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Зеленцев Сергей Григорьевич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"Стройэнергогарант"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Филозоф Петр Иванович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1.Устранить замечания по охране труда и пожарной безопасности.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Устранить замечания по группе работ №20.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25.10.2014г.</w:t>
            </w:r>
          </w:p>
        </w:tc>
      </w:tr>
      <w:tr w:rsidR="00C40525" w:rsidRPr="00D92C4D" w:rsidTr="006C076F">
        <w:trPr>
          <w:trHeight w:val="1217"/>
        </w:trPr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 "РусАльпСтрой"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Яковлев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 "ИНЭК"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Кайдаков Евгений Станиславович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«Лидер»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2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«Капитал» (</w:t>
            </w: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 «СК Лидер»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Повысить квалификацию 5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B224CE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ООО «Стройремонтплюс»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Азаров Игорь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«Стройком»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Сотник Владимир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224C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034E2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B224CE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CE">
              <w:rPr>
                <w:rFonts w:ascii="Times New Roman" w:hAnsi="Times New Roman"/>
                <w:b/>
                <w:sz w:val="24"/>
                <w:szCs w:val="24"/>
              </w:rPr>
              <w:t>«Сетьстрой»</w:t>
            </w:r>
          </w:p>
        </w:tc>
        <w:tc>
          <w:tcPr>
            <w:tcW w:w="2126" w:type="dxa"/>
          </w:tcPr>
          <w:p w:rsidR="00C40525" w:rsidRPr="00B224C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CE">
              <w:rPr>
                <w:rFonts w:ascii="Times New Roman" w:hAnsi="Times New Roman"/>
                <w:sz w:val="24"/>
                <w:szCs w:val="24"/>
              </w:rPr>
              <w:t>Дворяшин Сергей Николаевич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Заключить договор с аккредитованной лабораторией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«БелгородГ</w:t>
            </w: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аз»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Сергиенко Владимир Викторович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аттестацию 1 сотрудника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«УСК-3»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Часовитин Евгений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«Теплокон»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Мельников Сергей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г.Братск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«Спектр»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Бортник Игорь Николаевич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 "Перспектива"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Слонова Владилена Александровна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28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«Автоспецстрой 36»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Скляров Евгений Леонидович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"АКБ-Сервис"</w:t>
            </w:r>
          </w:p>
        </w:tc>
        <w:tc>
          <w:tcPr>
            <w:tcW w:w="2126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Замбахидзе Эдуард Львович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ИП Войтов Максим Александрович</w:t>
            </w:r>
          </w:p>
        </w:tc>
        <w:tc>
          <w:tcPr>
            <w:tcW w:w="2126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Войтов Максим Александрович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 "Арт-Мастер"</w:t>
            </w:r>
          </w:p>
        </w:tc>
        <w:tc>
          <w:tcPr>
            <w:tcW w:w="2126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Винников Геннадий Павлович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 "МСК-Мастер"</w:t>
            </w:r>
          </w:p>
        </w:tc>
        <w:tc>
          <w:tcPr>
            <w:tcW w:w="2126" w:type="dxa"/>
            <w:vAlign w:val="center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Кривенда Елена Евгеньевна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договор с аттестованной лабораторией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09.01.2015г.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«Строй-АС»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Новиков Андрей Владимирович</w:t>
            </w:r>
          </w:p>
          <w:p w:rsidR="00C40525" w:rsidRPr="00FF3FE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аттестацию на 5сотрудников, копии трудовых книжек 12 сотрудников, журналы по О.Т., Т.Б., П.Б.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sz w:val="24"/>
                <w:szCs w:val="24"/>
              </w:rPr>
              <w:t>«Рос-Сервис»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Худолей</w:t>
            </w:r>
          </w:p>
          <w:p w:rsidR="00C40525" w:rsidRPr="00FF3FE9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C40525" w:rsidRPr="00651A2B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сентября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Журнал регистрации инструктажа на рабочем месте.</w:t>
            </w:r>
          </w:p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Заполнить Общий журнал работ по объекту строительства.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BF4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B50309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309">
              <w:rPr>
                <w:rFonts w:ascii="Times New Roman" w:hAnsi="Times New Roman"/>
                <w:b/>
                <w:sz w:val="24"/>
                <w:szCs w:val="24"/>
              </w:rPr>
              <w:t>«СК ДИС»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Брыкин Владимир Александрович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FF3FE9" w:rsidRDefault="00C40525" w:rsidP="006C07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FF3FE9" w:rsidTr="006C076F">
        <w:tc>
          <w:tcPr>
            <w:tcW w:w="567" w:type="dxa"/>
          </w:tcPr>
          <w:p w:rsidR="00C40525" w:rsidRPr="00FF3F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243314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FF3FE9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FF3FE9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F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«Аквастиль»</w:t>
            </w:r>
          </w:p>
        </w:tc>
        <w:tc>
          <w:tcPr>
            <w:tcW w:w="2126" w:type="dxa"/>
          </w:tcPr>
          <w:p w:rsidR="00C40525" w:rsidRPr="00FF3FE9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E9">
              <w:rPr>
                <w:rFonts w:ascii="Times New Roman" w:hAnsi="Times New Roman"/>
                <w:sz w:val="24"/>
                <w:szCs w:val="24"/>
              </w:rPr>
              <w:t>Матвеева Елена Владимировна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сентября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FF3FE9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44"/>
        <w:gridCol w:w="2268"/>
        <w:gridCol w:w="2126"/>
        <w:gridCol w:w="1844"/>
        <w:gridCol w:w="4819"/>
        <w:gridCol w:w="1843"/>
      </w:tblGrid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«ПСО-Строй»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Бондаренко Иван Михайлович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«СК «БОМЕВ»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апреля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«СК СТЭМ»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Седов 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Максим Геннадьевич</w:t>
            </w:r>
          </w:p>
        </w:tc>
        <w:tc>
          <w:tcPr>
            <w:tcW w:w="1844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243314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«ИнжСтройТехнология»</w:t>
            </w:r>
          </w:p>
        </w:tc>
        <w:tc>
          <w:tcPr>
            <w:tcW w:w="2126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Арусанов </w:t>
            </w: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Святослав Владимирович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14 октября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Несоответствий, влияющих на безопасность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строительства, не выявлено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D5F">
              <w:rPr>
                <w:rFonts w:ascii="Times New Roman" w:hAnsi="Times New Roman"/>
                <w:b/>
                <w:sz w:val="24"/>
                <w:szCs w:val="24"/>
              </w:rPr>
              <w:t>«Биопласт»</w:t>
            </w:r>
          </w:p>
        </w:tc>
        <w:tc>
          <w:tcPr>
            <w:tcW w:w="2126" w:type="dxa"/>
          </w:tcPr>
          <w:p w:rsidR="00C40525" w:rsidRPr="003E4D5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D5F">
              <w:rPr>
                <w:rFonts w:ascii="Times New Roman" w:hAnsi="Times New Roman"/>
                <w:sz w:val="24"/>
                <w:szCs w:val="24"/>
              </w:rPr>
              <w:t>Абраменко Сергей Николаевич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аттестацию  Ростехнадзора  2 сотрудникам по группе работ №20.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24331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1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>«СПМК-1»</w:t>
            </w:r>
          </w:p>
        </w:tc>
        <w:tc>
          <w:tcPr>
            <w:tcW w:w="2126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Ларинский Андрей Александрович</w:t>
            </w:r>
          </w:p>
        </w:tc>
        <w:tc>
          <w:tcPr>
            <w:tcW w:w="1844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 «ДОРМОСТСТРОЙ»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Морозов Михаил Николаевич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«ЮПИТЕР»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Капитанов Илья Евгеньевич</w:t>
            </w:r>
          </w:p>
        </w:tc>
        <w:tc>
          <w:tcPr>
            <w:tcW w:w="1844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«НПО СтройПрогресс»</w:t>
            </w:r>
          </w:p>
        </w:tc>
        <w:tc>
          <w:tcPr>
            <w:tcW w:w="2126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4"/>
                <w:szCs w:val="24"/>
              </w:rPr>
              <w:t>Тетерин Александр Викторович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«Стройтраст»</w:t>
            </w:r>
          </w:p>
        </w:tc>
        <w:tc>
          <w:tcPr>
            <w:tcW w:w="2126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4"/>
                <w:szCs w:val="24"/>
              </w:rPr>
              <w:t xml:space="preserve">Сарцевич </w:t>
            </w:r>
          </w:p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4"/>
                <w:szCs w:val="24"/>
              </w:rPr>
              <w:t>Олег Станиславович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«Техностройсервис»</w:t>
            </w:r>
          </w:p>
        </w:tc>
        <w:tc>
          <w:tcPr>
            <w:tcW w:w="2126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4"/>
                <w:szCs w:val="24"/>
              </w:rPr>
              <w:t>Залевский Геннадий Анатольевич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«Строй-Инжинеринг»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Кострюков Антон Вячеславович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«ТерминалСтройСервис»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Сороколет Игорь Михайлович</w:t>
            </w:r>
          </w:p>
        </w:tc>
        <w:tc>
          <w:tcPr>
            <w:tcW w:w="1844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926"/>
        </w:trPr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«Промстройэнергомонтаж»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Свищев Владимир Дмитриевич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«Магнитогорская Строительная База»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А.К.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ООО "БамТрансЭнергоМонтаж"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Дужик Анатолий Иванович</w:t>
            </w:r>
          </w:p>
        </w:tc>
        <w:tc>
          <w:tcPr>
            <w:tcW w:w="1844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фирма "СтройАС"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Сидорин Михаил Николаевич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 трудовые книжки сотрудников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6B321F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1F"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1F">
              <w:rPr>
                <w:rFonts w:ascii="Times New Roman" w:hAnsi="Times New Roman"/>
                <w:b/>
                <w:sz w:val="24"/>
                <w:szCs w:val="24"/>
              </w:rPr>
              <w:t>"Оптрон"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Стуколов Дмитрий Петрович</w:t>
            </w:r>
          </w:p>
        </w:tc>
        <w:tc>
          <w:tcPr>
            <w:tcW w:w="1844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0B2FA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84">
              <w:rPr>
                <w:rFonts w:ascii="Times New Roman" w:hAnsi="Times New Roman"/>
                <w:b/>
                <w:sz w:val="24"/>
                <w:szCs w:val="24"/>
              </w:rPr>
              <w:t>ЗАО "СППР"</w:t>
            </w:r>
          </w:p>
        </w:tc>
        <w:tc>
          <w:tcPr>
            <w:tcW w:w="2126" w:type="dxa"/>
          </w:tcPr>
          <w:p w:rsidR="00C40525" w:rsidRPr="00443AB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84">
              <w:rPr>
                <w:rFonts w:ascii="Times New Roman" w:hAnsi="Times New Roman"/>
                <w:sz w:val="24"/>
                <w:szCs w:val="24"/>
              </w:rPr>
              <w:t>Евстигнеев Вячеслав Николаевич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43AB4" w:rsidRDefault="00C40525" w:rsidP="006C076F">
            <w:pPr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65684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«ЭМН ГРУПП»</w:t>
            </w:r>
          </w:p>
        </w:tc>
        <w:tc>
          <w:tcPr>
            <w:tcW w:w="2126" w:type="dxa"/>
          </w:tcPr>
          <w:p w:rsidR="00C40525" w:rsidRPr="00765684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Фахретдинов А.А.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443AB4" w:rsidRDefault="00C40525" w:rsidP="006C076F">
            <w:pPr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  Благадырев В.П.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color w:val="000000"/>
                <w:sz w:val="24"/>
                <w:szCs w:val="24"/>
              </w:rPr>
              <w:t>Благадырев В.П.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\договор с аттестованной лабораторией.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ООО «Стройсантехсервис»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«СК Азимут»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color w:val="000000"/>
                <w:sz w:val="24"/>
                <w:szCs w:val="24"/>
              </w:rPr>
              <w:t>Кислых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C166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«Мастер-Строй»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color w:val="000000"/>
                <w:sz w:val="24"/>
                <w:szCs w:val="24"/>
              </w:rPr>
              <w:t>Киракосян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Х.А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292BA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«Интеграция плюс»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Городов Дмитрий Иванович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 «Голубинский кирпичный завод»</w:t>
            </w:r>
          </w:p>
        </w:tc>
        <w:tc>
          <w:tcPr>
            <w:tcW w:w="2126" w:type="dxa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Савинов Анатолий Юрьевич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«Прогресс-М»</w:t>
            </w:r>
          </w:p>
        </w:tc>
        <w:tc>
          <w:tcPr>
            <w:tcW w:w="2126" w:type="dxa"/>
          </w:tcPr>
          <w:p w:rsidR="00C40525" w:rsidRPr="00E76E0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Мироненко Павел Николаевич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«РосСтрой»</w:t>
            </w:r>
          </w:p>
        </w:tc>
        <w:tc>
          <w:tcPr>
            <w:tcW w:w="2126" w:type="dxa"/>
          </w:tcPr>
          <w:p w:rsidR="00C40525" w:rsidRPr="00E76E0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Калоев Анатолий Астикович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«Стройторг»</w:t>
            </w:r>
          </w:p>
        </w:tc>
        <w:tc>
          <w:tcPr>
            <w:tcW w:w="2126" w:type="dxa"/>
          </w:tcPr>
          <w:p w:rsidR="00C40525" w:rsidRPr="00E76E0E" w:rsidRDefault="00C40525" w:rsidP="006C07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Старокожев Вячеслав Михайлович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C40525" w:rsidRPr="00C166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C166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«Байкал-Строй –Инвест»</w:t>
            </w:r>
          </w:p>
        </w:tc>
        <w:tc>
          <w:tcPr>
            <w:tcW w:w="2126" w:type="dxa"/>
          </w:tcPr>
          <w:p w:rsidR="00C40525" w:rsidRPr="00C1662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2D">
              <w:rPr>
                <w:rFonts w:ascii="Times New Roman" w:hAnsi="Times New Roman"/>
                <w:sz w:val="24"/>
                <w:szCs w:val="24"/>
              </w:rPr>
              <w:t>Подзигун Сергей Николаевич</w:t>
            </w:r>
          </w:p>
        </w:tc>
        <w:tc>
          <w:tcPr>
            <w:tcW w:w="1844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E76E0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 г.Воронеж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 "Гос-ресурс"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Долгих Сергей Александрович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C6733">
              <w:rPr>
                <w:rFonts w:ascii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2268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 xml:space="preserve">Кисиль Константин </w:t>
            </w: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Всеволодович</w:t>
            </w:r>
          </w:p>
        </w:tc>
        <w:tc>
          <w:tcPr>
            <w:tcW w:w="1844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D7506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ООО "Перспектива"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Бунин</w:t>
            </w:r>
          </w:p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1844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292BA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>ИП Сорокин Юрий Павлович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 xml:space="preserve">Сорокин </w:t>
            </w:r>
          </w:p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Юрий Павлович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Pr="00292BA7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C1662D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D">
              <w:rPr>
                <w:rFonts w:ascii="Times New Roman" w:hAnsi="Times New Roman"/>
                <w:b/>
                <w:sz w:val="24"/>
                <w:szCs w:val="24"/>
              </w:rPr>
              <w:t>"СМУ №7"</w:t>
            </w:r>
          </w:p>
        </w:tc>
        <w:tc>
          <w:tcPr>
            <w:tcW w:w="2126" w:type="dxa"/>
            <w:vAlign w:val="center"/>
          </w:tcPr>
          <w:p w:rsidR="00C40525" w:rsidRPr="00C1662D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2D">
              <w:rPr>
                <w:rFonts w:ascii="Times New Roman" w:hAnsi="Times New Roman"/>
                <w:sz w:val="24"/>
                <w:szCs w:val="24"/>
              </w:rPr>
              <w:t>Орджоникидзе Георгий Нодарович</w:t>
            </w:r>
          </w:p>
        </w:tc>
        <w:tc>
          <w:tcPr>
            <w:tcW w:w="1844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0E">
              <w:rPr>
                <w:rFonts w:ascii="Times New Roman" w:hAnsi="Times New Roman"/>
                <w:b/>
                <w:sz w:val="24"/>
                <w:szCs w:val="24"/>
              </w:rPr>
              <w:t>ООО "ЛЯМДА"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 xml:space="preserve">Цыганков </w:t>
            </w:r>
          </w:p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0E">
              <w:rPr>
                <w:rFonts w:ascii="Times New Roman" w:hAnsi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E76E0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ОП 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2268" w:type="dxa"/>
          </w:tcPr>
          <w:p w:rsidR="00C40525" w:rsidRPr="00C82430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 xml:space="preserve"> «Р.С. Сервис»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48F">
              <w:rPr>
                <w:rFonts w:ascii="Times New Roman" w:hAnsi="Times New Roman"/>
                <w:sz w:val="24"/>
                <w:szCs w:val="24"/>
              </w:rPr>
              <w:t>Шагит Идрисович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 xml:space="preserve"> г. Самара</w:t>
            </w:r>
          </w:p>
        </w:tc>
        <w:tc>
          <w:tcPr>
            <w:tcW w:w="2268" w:type="dxa"/>
          </w:tcPr>
          <w:p w:rsidR="00C40525" w:rsidRPr="008C7E48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48">
              <w:rPr>
                <w:rFonts w:ascii="Times New Roman" w:hAnsi="Times New Roman"/>
                <w:b/>
                <w:sz w:val="24"/>
                <w:szCs w:val="24"/>
              </w:rPr>
              <w:t>«Ресурсэнерго»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Жердева</w:t>
            </w:r>
          </w:p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4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  <w:p w:rsidR="00C40525" w:rsidRPr="007C248F" w:rsidRDefault="00C40525" w:rsidP="006C076F">
            <w:pPr>
              <w:spacing w:before="60" w:after="60" w:line="25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40525" w:rsidRPr="007C248F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«СПК «Концепция»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C40525" w:rsidRPr="007C248F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Разработать и утвердить документацию по технике безопасности, контролю качества.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Оформить журналы по охране труда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BF4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«РИО-Сервис»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 xml:space="preserve">Батоин </w:t>
            </w:r>
          </w:p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Дондок Лазаревич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 2014г.</w:t>
            </w:r>
          </w:p>
        </w:tc>
        <w:tc>
          <w:tcPr>
            <w:tcW w:w="4819" w:type="dxa"/>
          </w:tcPr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аттестацию Ростехнадзора по группе работ №20.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«Домстройкомплект»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Убодоева Екатерина Валерьевна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rPr>
          <w:trHeight w:val="1258"/>
        </w:trPr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«Парус»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Идамжапов Владимир Алексеевич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«Провентус»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Байронов Станислав Владимир</w:t>
            </w:r>
            <w:r w:rsidRPr="007C248F"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1844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7C248F" w:rsidTr="006C076F">
        <w:tc>
          <w:tcPr>
            <w:tcW w:w="56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</w:tcPr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EC6733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33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C248F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«Стена»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Омоктуева Э.Ю.</w:t>
            </w:r>
          </w:p>
        </w:tc>
        <w:tc>
          <w:tcPr>
            <w:tcW w:w="1844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аттестацию 16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8221AD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21AD">
        <w:rPr>
          <w:rFonts w:ascii="Times New Roman" w:hAnsi="Times New Roman"/>
          <w:b/>
          <w:sz w:val="28"/>
          <w:szCs w:val="28"/>
          <w:u w:val="single"/>
        </w:rPr>
        <w:t>НОЯБРЬ  2014г.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2126"/>
        <w:gridCol w:w="1843"/>
        <w:gridCol w:w="4819"/>
        <w:gridCol w:w="1843"/>
      </w:tblGrid>
      <w:tr w:rsidR="00C40525" w:rsidRPr="008221AD" w:rsidTr="006C076F">
        <w:tc>
          <w:tcPr>
            <w:tcW w:w="568" w:type="dxa"/>
          </w:tcPr>
          <w:p w:rsidR="00C40525" w:rsidRPr="008221A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40525" w:rsidRPr="008221A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A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8221A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A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8221A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1A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8221AD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8221AD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Pr="008221AD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Pr="008221AD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Pr="008221AD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«ИнформТелекомСвязь»</w:t>
            </w:r>
          </w:p>
        </w:tc>
        <w:tc>
          <w:tcPr>
            <w:tcW w:w="2126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Войтов Валерий Борисович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7E">
              <w:rPr>
                <w:rFonts w:ascii="Times New Roman" w:hAnsi="Times New Roman"/>
                <w:b/>
                <w:sz w:val="24"/>
                <w:szCs w:val="24"/>
              </w:rPr>
              <w:t>«Полярис»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Лунин </w:t>
            </w:r>
          </w:p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12D7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70483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«ПСН-Строй»</w:t>
            </w:r>
          </w:p>
        </w:tc>
        <w:tc>
          <w:tcPr>
            <w:tcW w:w="2126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Самохин Дмитрий Олегович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провести аттестацию 1 сотруднику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6A8">
              <w:rPr>
                <w:rFonts w:ascii="Times New Roman" w:hAnsi="Times New Roman"/>
                <w:highlight w:val="yellow"/>
              </w:rPr>
              <w:t>(устранили)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F13C4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C4F">
              <w:rPr>
                <w:rFonts w:ascii="Times New Roman" w:hAnsi="Times New Roman"/>
                <w:b/>
                <w:sz w:val="24"/>
                <w:szCs w:val="24"/>
              </w:rPr>
              <w:t>«Сантехстрой»</w:t>
            </w:r>
          </w:p>
        </w:tc>
        <w:tc>
          <w:tcPr>
            <w:tcW w:w="2126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Ивченко Владимир Васильевич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48F">
              <w:rPr>
                <w:rFonts w:ascii="Times New Roman" w:hAnsi="Times New Roman"/>
                <w:b/>
                <w:sz w:val="24"/>
                <w:szCs w:val="24"/>
              </w:rPr>
              <w:t>«Севиал»</w:t>
            </w:r>
          </w:p>
        </w:tc>
        <w:tc>
          <w:tcPr>
            <w:tcW w:w="2126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48F">
              <w:rPr>
                <w:rFonts w:ascii="Times New Roman" w:hAnsi="Times New Roman"/>
                <w:sz w:val="24"/>
                <w:szCs w:val="24"/>
              </w:rPr>
              <w:t>Семенцов Владимир Иванович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7C248F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«Градстрой»</w:t>
            </w:r>
          </w:p>
        </w:tc>
        <w:tc>
          <w:tcPr>
            <w:tcW w:w="2126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Кононов Александр Юрьевич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«Инвестстройгрупп»</w:t>
            </w:r>
          </w:p>
        </w:tc>
        <w:tc>
          <w:tcPr>
            <w:tcW w:w="2126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65B">
              <w:rPr>
                <w:rFonts w:ascii="Times New Roman" w:hAnsi="Times New Roman"/>
                <w:sz w:val="24"/>
                <w:szCs w:val="24"/>
              </w:rPr>
              <w:t>Перегудов Алексей Викторович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45165B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ГК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"Армада Холдинг</w:t>
            </w: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Павлов Геннадий Леонидович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«Тепло РКК Энергия»</w:t>
            </w:r>
          </w:p>
        </w:tc>
        <w:tc>
          <w:tcPr>
            <w:tcW w:w="2126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68">
              <w:rPr>
                <w:rFonts w:ascii="Times New Roman" w:hAnsi="Times New Roman"/>
                <w:sz w:val="24"/>
                <w:szCs w:val="24"/>
              </w:rPr>
              <w:t>Сысолятин Евгений Владимирович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«ВиКС»</w:t>
            </w:r>
          </w:p>
        </w:tc>
        <w:tc>
          <w:tcPr>
            <w:tcW w:w="2126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68">
              <w:rPr>
                <w:rFonts w:ascii="Times New Roman" w:hAnsi="Times New Roman"/>
                <w:sz w:val="24"/>
                <w:szCs w:val="24"/>
              </w:rPr>
              <w:t>Алешин</w:t>
            </w:r>
          </w:p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68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 «Юником»</w:t>
            </w:r>
          </w:p>
        </w:tc>
        <w:tc>
          <w:tcPr>
            <w:tcW w:w="2126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Марьясов </w:t>
            </w:r>
          </w:p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68">
              <w:rPr>
                <w:rFonts w:ascii="Times New Roman" w:hAnsi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5C356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«Трудовые резервы К»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Кудревич Виктор Александрович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«ФИРМА СТРОЙКОМПЛЕКС»</w:t>
            </w:r>
          </w:p>
        </w:tc>
        <w:tc>
          <w:tcPr>
            <w:tcW w:w="2126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4"/>
                <w:szCs w:val="24"/>
              </w:rPr>
              <w:t xml:space="preserve">Никульшин </w:t>
            </w:r>
          </w:p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C82430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>"ПСК-3"</w:t>
            </w:r>
          </w:p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Кочкина Надежда Николаевна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77A93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352C0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"Аквалэнд-строй"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Соколов Владимир Владимирович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провести аттестацию 1 сотруднику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документацию по О.Т., Т.Б., П.Б.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«Электронсервис»</w:t>
            </w:r>
          </w:p>
        </w:tc>
        <w:tc>
          <w:tcPr>
            <w:tcW w:w="2126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93">
              <w:rPr>
                <w:rFonts w:ascii="Times New Roman" w:hAnsi="Times New Roman"/>
                <w:sz w:val="24"/>
                <w:szCs w:val="24"/>
              </w:rPr>
              <w:t>Знатнов Анатолий Александрович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провести аттестацию 2 сотруднику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Предоставить документацию по заказчику-застройщику.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>ООО "Капитал строй"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</w:p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sz w:val="24"/>
                <w:szCs w:val="24"/>
              </w:rPr>
              <w:t>Артур Викторович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30">
              <w:rPr>
                <w:rFonts w:ascii="Times New Roman" w:hAnsi="Times New Roman"/>
                <w:b/>
                <w:sz w:val="24"/>
                <w:szCs w:val="24"/>
              </w:rPr>
              <w:t>ЗАО "Строительная фирма "РИК-С"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sz w:val="24"/>
                <w:szCs w:val="24"/>
              </w:rPr>
              <w:t>Щедров Геннадий Иванович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634">
              <w:rPr>
                <w:rFonts w:ascii="Times New Roman" w:hAnsi="Times New Roman"/>
                <w:b/>
                <w:sz w:val="24"/>
                <w:szCs w:val="24"/>
              </w:rPr>
              <w:t>ООО "СтройЭлектростатика"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sz w:val="24"/>
                <w:szCs w:val="24"/>
              </w:rPr>
              <w:t>Базанов Вя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31634">
              <w:rPr>
                <w:rFonts w:ascii="Times New Roman" w:hAnsi="Times New Roman"/>
                <w:sz w:val="24"/>
                <w:szCs w:val="24"/>
              </w:rPr>
              <w:t>еслав Павлович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634">
              <w:rPr>
                <w:rFonts w:ascii="Times New Roman" w:hAnsi="Times New Roman"/>
                <w:b/>
                <w:sz w:val="24"/>
                <w:szCs w:val="24"/>
              </w:rPr>
              <w:t>ООО "Санто"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34">
              <w:rPr>
                <w:rFonts w:ascii="Times New Roman" w:hAnsi="Times New Roman"/>
                <w:sz w:val="24"/>
                <w:szCs w:val="24"/>
              </w:rPr>
              <w:t>Шацкий Владимир Ильич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«АЛЬФАПРО»</w:t>
            </w:r>
          </w:p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(ранее ООО «ТОМС»)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«РКТ-МОНТАЖ»</w:t>
            </w:r>
          </w:p>
        </w:tc>
        <w:tc>
          <w:tcPr>
            <w:tcW w:w="2126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«Строй Альянс»</w:t>
            </w:r>
          </w:p>
        </w:tc>
        <w:tc>
          <w:tcPr>
            <w:tcW w:w="2126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Т.А.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A31634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53E06" w:rsidRDefault="00C40525" w:rsidP="006C076F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«КиБ»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Бичевой С.В.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провести аттестацию 4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352C0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53E06" w:rsidRDefault="00C40525" w:rsidP="006C076F">
            <w:pPr>
              <w:jc w:val="center"/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«ТЕХСЕРВИС»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Золотько Д.В.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«Дымок»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Поминарнев М.П.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в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</w:rPr>
              <w:t>г. Братск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ИП Малеева В.Т.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Малеева Валентина Тимофеевна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>Филиал в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«Артамонов»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Артамонов Дмитрий Сергеевич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в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>г. Братск</w:t>
            </w:r>
          </w:p>
        </w:tc>
        <w:tc>
          <w:tcPr>
            <w:tcW w:w="2268" w:type="dxa"/>
          </w:tcPr>
          <w:p w:rsidR="00C40525" w:rsidRPr="00CC1E45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 xml:space="preserve"> «Технический центр Сервер»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Соловьев Валерий Васильевич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</w:t>
            </w:r>
          </w:p>
          <w:p w:rsidR="00C40525" w:rsidRPr="002D38FC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"УНИСТРОЙ"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Нагорнова Анна Владимировна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Филиал в </w:t>
            </w:r>
          </w:p>
          <w:p w:rsidR="00C40525" w:rsidRPr="002D38FC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«ПЕТРОВСКИЕ БАНИ»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Будаев Владимир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40525" w:rsidRPr="002D38FC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Филиал в г.</w:t>
            </w:r>
            <w:r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«Артель»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Клинских Виктор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E50A1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"Альянс"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Леонов Алексей Алексеевич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"Жилстройсервис"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Малышев Андрей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марта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"АНГА"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Петров Георгий Борисович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Филиал  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«Агрокомплектация Тверь»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 И.М.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 xml:space="preserve"> «Промстроймонтаж»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Трофимов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C40525" w:rsidRPr="003F1C4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CC1E45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 xml:space="preserve"> «ТСФ «РОСТЕПЛОМОНТАЖ»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rPr>
          <w:trHeight w:val="559"/>
        </w:trPr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"Урандорстрой"</w:t>
            </w:r>
          </w:p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Бороноев Виктор Георгиевич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123C85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"РЕМ "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t>Бадлуев Николай Ильич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25" w:rsidRDefault="00C40525" w:rsidP="00C40525">
      <w:pPr>
        <w:tabs>
          <w:tab w:val="left" w:pos="4215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C40525" w:rsidRPr="00561440" w:rsidRDefault="00C40525" w:rsidP="00C40525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  2014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2268"/>
        <w:gridCol w:w="2126"/>
        <w:gridCol w:w="1843"/>
        <w:gridCol w:w="4819"/>
        <w:gridCol w:w="1843"/>
      </w:tblGrid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2126" w:type="dxa"/>
          </w:tcPr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40525" w:rsidRPr="00E67467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6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19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9D48DE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«Астра Дизайн</w:t>
            </w: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Тимофеев </w:t>
            </w:r>
            <w:r w:rsidRPr="00853E06">
              <w:rPr>
                <w:rFonts w:ascii="Times New Roman" w:hAnsi="Times New Roman"/>
                <w:sz w:val="24"/>
                <w:szCs w:val="24"/>
              </w:rPr>
              <w:lastRenderedPageBreak/>
              <w:t>Вячеслав Николаевич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853E06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«ВОЛСЭНЕРГО»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«СтройПроект»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Угринов Игорь Николаевич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«Лосиный остров»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</w:t>
            </w:r>
            <w:r w:rsidRPr="003F1C4E">
              <w:rPr>
                <w:rFonts w:ascii="Times New Roman" w:hAnsi="Times New Roman"/>
                <w:sz w:val="24"/>
                <w:szCs w:val="24"/>
              </w:rPr>
              <w:t>нов Игорь Николаевич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D92C4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«ПК Аком»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Плахотин Станислав Николаевич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«Исток»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Давыдова Галина Владимировна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«Ариадна»</w:t>
            </w:r>
          </w:p>
        </w:tc>
        <w:tc>
          <w:tcPr>
            <w:tcW w:w="2126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</w:p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«Крон-М»</w:t>
            </w:r>
          </w:p>
        </w:tc>
        <w:tc>
          <w:tcPr>
            <w:tcW w:w="2126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 xml:space="preserve">Гнатюк </w:t>
            </w:r>
          </w:p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«Лэтсар»</w:t>
            </w:r>
          </w:p>
        </w:tc>
        <w:tc>
          <w:tcPr>
            <w:tcW w:w="2126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Апанасенко Андрей Владимирович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«СК-Монолит»</w:t>
            </w:r>
          </w:p>
        </w:tc>
        <w:tc>
          <w:tcPr>
            <w:tcW w:w="2126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 xml:space="preserve">Ерохов </w:t>
            </w:r>
          </w:p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Александр Тимофеевич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«СТРОЙСЕРВИС-ЦЕНТР-1»</w:t>
            </w:r>
          </w:p>
        </w:tc>
        <w:tc>
          <w:tcPr>
            <w:tcW w:w="2126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 xml:space="preserve">Шевнин </w:t>
            </w:r>
          </w:p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«Респект-Строй»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Дунаев Марат Маратович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FF66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977A93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ООО "ЭлитСтройС</w:t>
            </w:r>
            <w:r w:rsidRPr="00977A93">
              <w:rPr>
                <w:rFonts w:ascii="Times New Roman" w:eastAsia="Times New Roman" w:hAnsi="Times New Roman"/>
                <w:b/>
                <w:sz w:val="24"/>
                <w:szCs w:val="24"/>
              </w:rPr>
              <w:t>ерви</w:t>
            </w:r>
            <w:r w:rsidRPr="00977A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с"</w:t>
            </w:r>
          </w:p>
        </w:tc>
        <w:tc>
          <w:tcPr>
            <w:tcW w:w="2126" w:type="dxa"/>
          </w:tcPr>
          <w:p w:rsidR="00C40525" w:rsidRPr="00505551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Кисленко Борис Олегович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05551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977A93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eastAsia="Times New Roman" w:hAnsi="Times New Roman"/>
                <w:b/>
                <w:sz w:val="24"/>
                <w:szCs w:val="24"/>
              </w:rPr>
              <w:t>"Ремейкстрой"</w:t>
            </w:r>
          </w:p>
        </w:tc>
        <w:tc>
          <w:tcPr>
            <w:tcW w:w="2126" w:type="dxa"/>
          </w:tcPr>
          <w:p w:rsidR="00C40525" w:rsidRPr="00505551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551">
              <w:rPr>
                <w:rFonts w:ascii="Times New Roman" w:eastAsia="Times New Roman" w:hAnsi="Times New Roman"/>
                <w:sz w:val="24"/>
                <w:szCs w:val="24"/>
              </w:rPr>
              <w:t>Чеботарев Михаил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05551" w:rsidRDefault="00C40525" w:rsidP="006C076F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C40525" w:rsidRPr="00977A93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A93">
              <w:rPr>
                <w:rFonts w:ascii="Times New Roman" w:hAnsi="Times New Roman"/>
                <w:b/>
                <w:sz w:val="24"/>
                <w:szCs w:val="24"/>
              </w:rPr>
              <w:t>ООО "ПрофиСтройГрупп"</w:t>
            </w:r>
          </w:p>
        </w:tc>
        <w:tc>
          <w:tcPr>
            <w:tcW w:w="2126" w:type="dxa"/>
          </w:tcPr>
          <w:p w:rsidR="00C40525" w:rsidRPr="00505551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Куртин Андрей Вячеславович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56426A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B1225D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225D">
              <w:rPr>
                <w:rFonts w:ascii="Times New Roman" w:hAnsi="Times New Roman"/>
                <w:b/>
                <w:sz w:val="24"/>
                <w:szCs w:val="24"/>
              </w:rPr>
              <w:t>ООО "ГалиосСтрой"</w:t>
            </w:r>
          </w:p>
        </w:tc>
        <w:tc>
          <w:tcPr>
            <w:tcW w:w="2126" w:type="dxa"/>
          </w:tcPr>
          <w:p w:rsidR="00C40525" w:rsidRPr="00B1225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>Волгин Александр Анатольевич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1C">
              <w:rPr>
                <w:rFonts w:ascii="Times New Roman" w:hAnsi="Times New Roman"/>
              </w:rPr>
              <w:t>Проверка перенесена на 2015 год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25D">
              <w:rPr>
                <w:rFonts w:ascii="Times New Roman" w:hAnsi="Times New Roman"/>
                <w:b/>
                <w:sz w:val="24"/>
                <w:szCs w:val="24"/>
              </w:rPr>
              <w:t>ООО «СК РЭЙ Инжиниринг»</w:t>
            </w:r>
          </w:p>
        </w:tc>
        <w:tc>
          <w:tcPr>
            <w:tcW w:w="2126" w:type="dxa"/>
          </w:tcPr>
          <w:p w:rsidR="00C40525" w:rsidRPr="00B1225D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>Сафронов Дмитрий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25D">
              <w:rPr>
                <w:rFonts w:ascii="Times New Roman" w:hAnsi="Times New Roman"/>
                <w:b/>
                <w:sz w:val="24"/>
                <w:szCs w:val="24"/>
              </w:rPr>
              <w:t>ООО "СпецСтройИнжиниринг"</w:t>
            </w:r>
          </w:p>
        </w:tc>
        <w:tc>
          <w:tcPr>
            <w:tcW w:w="2126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</w:p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«МОЛНИЯ СК»</w:t>
            </w:r>
          </w:p>
        </w:tc>
        <w:tc>
          <w:tcPr>
            <w:tcW w:w="2126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В.Н.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810F1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9D48DE" w:rsidRDefault="00C40525" w:rsidP="006C076F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B1225D" w:rsidRDefault="00C40525" w:rsidP="006C07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25D">
              <w:rPr>
                <w:rFonts w:ascii="Times New Roman" w:hAnsi="Times New Roman"/>
                <w:b/>
                <w:sz w:val="24"/>
                <w:szCs w:val="24"/>
              </w:rPr>
              <w:t>ООО «АнтаресСтройСервис»</w:t>
            </w:r>
          </w:p>
        </w:tc>
        <w:tc>
          <w:tcPr>
            <w:tcW w:w="2126" w:type="dxa"/>
          </w:tcPr>
          <w:p w:rsidR="00C40525" w:rsidRPr="00B1225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25D">
              <w:rPr>
                <w:rFonts w:ascii="Times New Roman" w:hAnsi="Times New Roman"/>
                <w:color w:val="000000"/>
                <w:sz w:val="24"/>
                <w:szCs w:val="24"/>
              </w:rPr>
              <w:t>Тюрин Е.В.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B1225D" w:rsidRDefault="00C40525" w:rsidP="006C076F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E039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9D48DE" w:rsidRDefault="00C40525" w:rsidP="006C076F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ИП Мягких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C4E">
              <w:rPr>
                <w:rFonts w:ascii="Times New Roman" w:eastAsia="Times New Roman" w:hAnsi="Times New Roman"/>
                <w:sz w:val="24"/>
                <w:szCs w:val="24"/>
              </w:rPr>
              <w:t>Мягких Н.Г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УПК и провести аттестацию 2 сотрудникам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E039FB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9D48DE" w:rsidRDefault="00C40525" w:rsidP="006C076F">
            <w:pPr>
              <w:jc w:val="center"/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«АльянсБелСтрой»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Гончаренко Д.В.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«ИНВЕНТ»</w:t>
            </w:r>
          </w:p>
        </w:tc>
        <w:tc>
          <w:tcPr>
            <w:tcW w:w="2126" w:type="dxa"/>
          </w:tcPr>
          <w:p w:rsidR="00C40525" w:rsidRPr="000D087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Ю.В.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 xml:space="preserve"> г. Белгород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«Ритм»</w:t>
            </w:r>
          </w:p>
        </w:tc>
        <w:tc>
          <w:tcPr>
            <w:tcW w:w="2126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Бабырин</w:t>
            </w:r>
          </w:p>
          <w:p w:rsidR="00C40525" w:rsidRPr="000D087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135F1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в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</w:rPr>
              <w:t>г. Братск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«Комфорт ЛТД»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Банщиков Сергей Иванович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135F1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>ООО «Ремонтстрой»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Чалков Александр Иванович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 Братск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«СФ Горстрой»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Барило Николай Тадеушевич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135F1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в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9D48DE"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hAnsi="Times New Roman"/>
                <w:b/>
                <w:sz w:val="24"/>
                <w:szCs w:val="24"/>
              </w:rPr>
              <w:t>ООО «ЭнергоПрофитГрупп»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Сушков Александр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Филиал в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9D48DE">
              <w:rPr>
                <w:rFonts w:ascii="Times New Roman" w:hAnsi="Times New Roman"/>
              </w:rPr>
              <w:t>Воронеж</w:t>
            </w:r>
          </w:p>
        </w:tc>
        <w:tc>
          <w:tcPr>
            <w:tcW w:w="2268" w:type="dxa"/>
          </w:tcPr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928">
              <w:rPr>
                <w:rFonts w:ascii="Times New Roman" w:hAnsi="Times New Roman"/>
                <w:b/>
                <w:sz w:val="24"/>
                <w:szCs w:val="24"/>
              </w:rPr>
              <w:t>«ЭлектроСвит»</w:t>
            </w:r>
          </w:p>
        </w:tc>
        <w:tc>
          <w:tcPr>
            <w:tcW w:w="2126" w:type="dxa"/>
          </w:tcPr>
          <w:p w:rsidR="00C40525" w:rsidRPr="008B4928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28">
              <w:rPr>
                <w:rFonts w:ascii="Times New Roman" w:eastAsia="Times New Roman" w:hAnsi="Times New Roman"/>
                <w:sz w:val="24"/>
                <w:szCs w:val="24"/>
              </w:rPr>
              <w:t>Бригадин Иван Игоревич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ноября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8B4928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82539C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E45">
              <w:rPr>
                <w:rFonts w:ascii="Times New Roman" w:hAnsi="Times New Roman"/>
                <w:b/>
                <w:sz w:val="24"/>
                <w:szCs w:val="24"/>
              </w:rPr>
              <w:t>ООО "КУМТ"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Башкатов Александр Иванович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 "Центртрансстрой"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Пересыпкин Александр Юрьевич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 октября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A5624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"КраКас"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Кравченко Андрей Алексеевич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«Промстроймонтаж»</w:t>
            </w:r>
          </w:p>
        </w:tc>
        <w:tc>
          <w:tcPr>
            <w:tcW w:w="2126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Д.А.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Филиал  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9D48DE">
              <w:rPr>
                <w:rFonts w:ascii="Times New Roman" w:hAnsi="Times New Roman"/>
              </w:rPr>
              <w:t xml:space="preserve"> г. Курск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«АгроПромСтрой»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Волынкова Н.А.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  <w:vAlign w:val="center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C40525" w:rsidRPr="00853E06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68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«Хоум Коннект»</w:t>
            </w:r>
          </w:p>
        </w:tc>
        <w:tc>
          <w:tcPr>
            <w:tcW w:w="2126" w:type="dxa"/>
            <w:vAlign w:val="center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1843" w:type="dxa"/>
          </w:tcPr>
          <w:p w:rsidR="00C40525" w:rsidRPr="001537E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декабря 2014г.</w:t>
            </w:r>
          </w:p>
        </w:tc>
        <w:tc>
          <w:tcPr>
            <w:tcW w:w="4819" w:type="dxa"/>
          </w:tcPr>
          <w:p w:rsidR="00C40525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Предоставить Журнал по технике безопасности (первичный на рабочем месте)</w:t>
            </w:r>
          </w:p>
          <w:p w:rsidR="00C40525" w:rsidRPr="0061576E" w:rsidRDefault="00C40525" w:rsidP="006C07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0525" w:rsidRDefault="00C40525" w:rsidP="006C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исправления</w:t>
            </w:r>
          </w:p>
          <w:p w:rsidR="00C40525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19.12.2014г.</w:t>
            </w:r>
          </w:p>
          <w:p w:rsidR="00C40525" w:rsidRPr="009F79C9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BF4">
              <w:rPr>
                <w:rFonts w:ascii="Times New Roman" w:hAnsi="Times New Roman"/>
                <w:highlight w:val="yellow"/>
              </w:rPr>
              <w:t>(устранено)</w:t>
            </w:r>
          </w:p>
        </w:tc>
      </w:tr>
      <w:tr w:rsidR="00C40525" w:rsidRPr="00D92C4D" w:rsidTr="006C076F">
        <w:tc>
          <w:tcPr>
            <w:tcW w:w="567" w:type="dxa"/>
          </w:tcPr>
          <w:p w:rsidR="00C40525" w:rsidRPr="008521B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"Сибтехнострой»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Фукс Андрей Викторович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8521B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sz w:val="24"/>
                <w:szCs w:val="24"/>
              </w:rPr>
              <w:t xml:space="preserve"> «ВЛА-ДИ»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Борисов Виктор Васильевич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8521B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C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«Управление </w:t>
            </w:r>
            <w:r w:rsidRPr="003F1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механизации строительства №2»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Рандин Николай Федотович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0525" w:rsidRPr="00D92C4D" w:rsidTr="006C076F">
        <w:tc>
          <w:tcPr>
            <w:tcW w:w="567" w:type="dxa"/>
          </w:tcPr>
          <w:p w:rsidR="00C40525" w:rsidRPr="008521B9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4" w:type="dxa"/>
          </w:tcPr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C40525" w:rsidRPr="009D48DE" w:rsidRDefault="00C40525" w:rsidP="006C0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C40525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C40525" w:rsidRPr="002B0ECC" w:rsidRDefault="00C40525" w:rsidP="006C076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"Гранит"</w:t>
            </w:r>
          </w:p>
        </w:tc>
        <w:tc>
          <w:tcPr>
            <w:tcW w:w="2126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4E">
              <w:rPr>
                <w:rFonts w:ascii="Times New Roman" w:hAnsi="Times New Roman"/>
                <w:sz w:val="24"/>
                <w:szCs w:val="24"/>
              </w:rPr>
              <w:t>Алексеев Александр Валерьевич</w:t>
            </w:r>
          </w:p>
        </w:tc>
        <w:tc>
          <w:tcPr>
            <w:tcW w:w="1843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декабря 2014г</w:t>
            </w:r>
          </w:p>
        </w:tc>
        <w:tc>
          <w:tcPr>
            <w:tcW w:w="4819" w:type="dxa"/>
          </w:tcPr>
          <w:p w:rsidR="00C40525" w:rsidRPr="00EA58FF" w:rsidRDefault="00C40525" w:rsidP="006C07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C40525" w:rsidRPr="003F1C4E" w:rsidRDefault="00C40525" w:rsidP="006C0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86F" w:rsidRDefault="0096386F"/>
    <w:sectPr w:rsidR="0096386F" w:rsidSect="00C40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40525"/>
    <w:rsid w:val="00216528"/>
    <w:rsid w:val="00423833"/>
    <w:rsid w:val="00650764"/>
    <w:rsid w:val="0096386F"/>
    <w:rsid w:val="00C40525"/>
    <w:rsid w:val="00DC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405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4052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4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40525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C4052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,Знак1 Знак,Знак1"/>
    <w:basedOn w:val="a"/>
    <w:link w:val="20"/>
    <w:rsid w:val="00C40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,Знак1 Знак Знак1,Знак1 Знак2,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"/>
    <w:basedOn w:val="a0"/>
    <w:link w:val="2"/>
    <w:rsid w:val="00C40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C40525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C405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C40525"/>
    <w:rPr>
      <w:rFonts w:ascii="Times New Roman" w:hAnsi="Times New Roman"/>
    </w:rPr>
  </w:style>
  <w:style w:type="paragraph" w:customStyle="1" w:styleId="210">
    <w:name w:val="Основной текст 21"/>
    <w:basedOn w:val="a"/>
    <w:rsid w:val="00C405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C40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C40525"/>
  </w:style>
  <w:style w:type="character" w:customStyle="1" w:styleId="style30">
    <w:name w:val="style30"/>
    <w:basedOn w:val="a0"/>
    <w:rsid w:val="00C40525"/>
  </w:style>
  <w:style w:type="character" w:customStyle="1" w:styleId="style32">
    <w:name w:val="style32"/>
    <w:basedOn w:val="a0"/>
    <w:rsid w:val="00C40525"/>
  </w:style>
  <w:style w:type="character" w:customStyle="1" w:styleId="val">
    <w:name w:val="val"/>
    <w:basedOn w:val="a0"/>
    <w:rsid w:val="00C40525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C40525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1">
    <w:name w:val="Знак1 Знак Знак"/>
    <w:aliases w:val="Знак1 Знак1"/>
    <w:basedOn w:val="a0"/>
    <w:rsid w:val="00C40525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">
    <w:name w:val="Абзац списка3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Абзац списка4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basedOn w:val="a0"/>
    <w:rsid w:val="00C40525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">
    <w:name w:val="Абзац списка6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istParagraph">
    <w:name w:val="List Paragraph"/>
    <w:basedOn w:val="a"/>
    <w:rsid w:val="00C405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9981</Words>
  <Characters>56892</Characters>
  <Application>Microsoft Office Word</Application>
  <DocSecurity>0</DocSecurity>
  <Lines>474</Lines>
  <Paragraphs>133</Paragraphs>
  <ScaleCrop>false</ScaleCrop>
  <Company>stroycorp</Company>
  <LinksUpToDate>false</LinksUpToDate>
  <CharactersWithSpaces>66740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1</cp:revision>
  <dcterms:created xsi:type="dcterms:W3CDTF">2015-01-16T09:12:00Z</dcterms:created>
  <dcterms:modified xsi:type="dcterms:W3CDTF">2015-01-16T09:13:00Z</dcterms:modified>
</cp:coreProperties>
</file>