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8DD0D" w14:textId="77777777" w:rsidR="00D1502E" w:rsidRDefault="00D1502E" w:rsidP="00D824C5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14:paraId="1F164C7A" w14:textId="77777777" w:rsidR="00D1502E" w:rsidRDefault="00D1502E" w:rsidP="00D824C5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14:paraId="211E40DA" w14:textId="77777777" w:rsidR="00D1502E" w:rsidRDefault="00D1502E" w:rsidP="00D824C5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14:paraId="74947F49" w14:textId="77777777" w:rsidR="00D1502E" w:rsidRPr="00D1502E" w:rsidRDefault="00D1502E" w:rsidP="00D1502E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D1502E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ВЫПОЛНЕНИЕ ГРАФИКА ПЛАНОВЫХ ПРОВЕРОК АССОЦИАЦИИ СРО «СТРОЙКОРПОРАЦИЯ»</w:t>
      </w:r>
    </w:p>
    <w:p w14:paraId="50A68F57" w14:textId="71AFDB4F" w:rsidR="00D1502E" w:rsidRDefault="001A57D3" w:rsidP="00D1502E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январь</w:t>
      </w:r>
      <w:r w:rsidR="00D1502E" w:rsidRPr="00D1502E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-июнь </w:t>
      </w:r>
      <w:r w:rsidR="00D1502E" w:rsidRPr="00D1502E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202</w:t>
      </w:r>
      <w:r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4 </w:t>
      </w:r>
      <w:r w:rsidR="00D1502E" w:rsidRPr="00D1502E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г</w:t>
      </w:r>
    </w:p>
    <w:p w14:paraId="2BCD5D83" w14:textId="77777777" w:rsidR="00D1502E" w:rsidRDefault="00D1502E" w:rsidP="00D1502E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14:paraId="1995E197" w14:textId="0F411A6D" w:rsidR="00D824C5" w:rsidRPr="00D3398A" w:rsidRDefault="007377BD" w:rsidP="007377BD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Январь 2024</w:t>
      </w:r>
      <w:r w:rsidR="00D824C5" w:rsidRPr="00D3398A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 г.</w:t>
      </w:r>
    </w:p>
    <w:p w14:paraId="25FC15C1" w14:textId="77777777" w:rsidR="00D824C5" w:rsidRPr="00D3398A" w:rsidRDefault="00D824C5" w:rsidP="00D824C5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268"/>
        <w:gridCol w:w="2551"/>
        <w:gridCol w:w="4961"/>
        <w:gridCol w:w="2410"/>
      </w:tblGrid>
      <w:tr w:rsidR="00D824C5" w:rsidRPr="00D3398A" w14:paraId="6F2758F3" w14:textId="77777777" w:rsidTr="00736D6D">
        <w:tc>
          <w:tcPr>
            <w:tcW w:w="568" w:type="dxa"/>
          </w:tcPr>
          <w:p w14:paraId="52DB53EB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35" w:type="dxa"/>
          </w:tcPr>
          <w:p w14:paraId="432F5129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14:paraId="0949763A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фирмы</w:t>
            </w:r>
          </w:p>
        </w:tc>
        <w:tc>
          <w:tcPr>
            <w:tcW w:w="2268" w:type="dxa"/>
          </w:tcPr>
          <w:p w14:paraId="62494ADC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551" w:type="dxa"/>
          </w:tcPr>
          <w:p w14:paraId="30C9D82D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25C0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проведения проверки</w:t>
            </w:r>
          </w:p>
        </w:tc>
        <w:tc>
          <w:tcPr>
            <w:tcW w:w="4961" w:type="dxa"/>
          </w:tcPr>
          <w:p w14:paraId="4A7712A9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25C01">
              <w:rPr>
                <w:rFonts w:ascii="Times New Roman" w:hAnsi="Times New Roman"/>
                <w:b/>
                <w:sz w:val="24"/>
                <w:szCs w:val="24"/>
              </w:rPr>
              <w:t>Основные замечания</w:t>
            </w:r>
          </w:p>
        </w:tc>
        <w:tc>
          <w:tcPr>
            <w:tcW w:w="2410" w:type="dxa"/>
          </w:tcPr>
          <w:p w14:paraId="5513AED7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25C01">
              <w:rPr>
                <w:rFonts w:ascii="Times New Roman" w:hAnsi="Times New Roman"/>
                <w:b/>
                <w:sz w:val="24"/>
                <w:szCs w:val="24"/>
              </w:rPr>
              <w:t>Срок устранения</w:t>
            </w:r>
          </w:p>
        </w:tc>
      </w:tr>
      <w:tr w:rsidR="00D824C5" w:rsidRPr="00D3398A" w14:paraId="29A95AB6" w14:textId="77777777" w:rsidTr="00736D6D">
        <w:tc>
          <w:tcPr>
            <w:tcW w:w="568" w:type="dxa"/>
          </w:tcPr>
          <w:p w14:paraId="538C633A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4BC79923" w14:textId="21D4EE30" w:rsidR="00D824C5" w:rsidRPr="00D3398A" w:rsidRDefault="007377BD" w:rsidP="00736D6D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«МБИ-ЩЁЛКОВО»</w:t>
            </w:r>
          </w:p>
        </w:tc>
        <w:tc>
          <w:tcPr>
            <w:tcW w:w="2268" w:type="dxa"/>
          </w:tcPr>
          <w:p w14:paraId="434AB13A" w14:textId="7AE83C5C" w:rsidR="00D824C5" w:rsidRPr="00D3398A" w:rsidRDefault="007377BD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5050116433</w:t>
            </w:r>
          </w:p>
        </w:tc>
        <w:tc>
          <w:tcPr>
            <w:tcW w:w="2551" w:type="dxa"/>
          </w:tcPr>
          <w:p w14:paraId="237DCBEC" w14:textId="3DA49880" w:rsidR="00D824C5" w:rsidRPr="00D3398A" w:rsidRDefault="007377BD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 января 2024 г.</w:t>
            </w:r>
          </w:p>
        </w:tc>
        <w:tc>
          <w:tcPr>
            <w:tcW w:w="4961" w:type="dxa"/>
          </w:tcPr>
          <w:p w14:paraId="2C04EC03" w14:textId="24D04CDF" w:rsidR="00D824C5" w:rsidRPr="00D3398A" w:rsidRDefault="00ED0FB2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53DEE94F" w14:textId="00E7F510" w:rsidR="00D824C5" w:rsidRPr="00D3398A" w:rsidRDefault="00ED0FB2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D824C5" w:rsidRPr="00D3398A" w14:paraId="2076435E" w14:textId="77777777" w:rsidTr="00736D6D">
        <w:tc>
          <w:tcPr>
            <w:tcW w:w="568" w:type="dxa"/>
          </w:tcPr>
          <w:p w14:paraId="6109B7E1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835" w:type="dxa"/>
          </w:tcPr>
          <w:p w14:paraId="4CE022AE" w14:textId="59A2E489" w:rsidR="00D824C5" w:rsidRPr="00D3398A" w:rsidRDefault="00ED0FB2" w:rsidP="00736D6D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«ДжиЭрПи Групп»</w:t>
            </w:r>
          </w:p>
        </w:tc>
        <w:tc>
          <w:tcPr>
            <w:tcW w:w="2268" w:type="dxa"/>
          </w:tcPr>
          <w:p w14:paraId="4D9F5549" w14:textId="58880FFE" w:rsidR="00D824C5" w:rsidRPr="00D3398A" w:rsidRDefault="00ED0FB2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5050150272</w:t>
            </w:r>
          </w:p>
        </w:tc>
        <w:tc>
          <w:tcPr>
            <w:tcW w:w="2551" w:type="dxa"/>
          </w:tcPr>
          <w:p w14:paraId="7497B6D2" w14:textId="04E562F9" w:rsidR="00D824C5" w:rsidRPr="00D3398A" w:rsidRDefault="00ED0FB2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 января 2024 г.</w:t>
            </w:r>
          </w:p>
        </w:tc>
        <w:tc>
          <w:tcPr>
            <w:tcW w:w="4961" w:type="dxa"/>
          </w:tcPr>
          <w:p w14:paraId="7B4D864E" w14:textId="38D1CAB9" w:rsidR="00D824C5" w:rsidRPr="00D3398A" w:rsidRDefault="00ED0FB2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0F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68264D74" w14:textId="79109EC8" w:rsidR="00D824C5" w:rsidRPr="00D3398A" w:rsidRDefault="00ED0FB2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</w:t>
            </w:r>
          </w:p>
        </w:tc>
      </w:tr>
      <w:tr w:rsidR="00D824C5" w:rsidRPr="00D3398A" w14:paraId="7D4256AA" w14:textId="77777777" w:rsidTr="00736D6D">
        <w:trPr>
          <w:trHeight w:val="263"/>
        </w:trPr>
        <w:tc>
          <w:tcPr>
            <w:tcW w:w="568" w:type="dxa"/>
          </w:tcPr>
          <w:p w14:paraId="74033A06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835" w:type="dxa"/>
          </w:tcPr>
          <w:p w14:paraId="3AD5DFF5" w14:textId="47DF2E68" w:rsidR="00D824C5" w:rsidRPr="00D3398A" w:rsidRDefault="00ED0FB2" w:rsidP="00736D6D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ИП Кыяк Дженгиз</w:t>
            </w:r>
          </w:p>
        </w:tc>
        <w:tc>
          <w:tcPr>
            <w:tcW w:w="2268" w:type="dxa"/>
          </w:tcPr>
          <w:p w14:paraId="39FD8382" w14:textId="1231D376" w:rsidR="00D824C5" w:rsidRPr="00D3398A" w:rsidRDefault="00ED0FB2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972702264896</w:t>
            </w:r>
          </w:p>
        </w:tc>
        <w:tc>
          <w:tcPr>
            <w:tcW w:w="2551" w:type="dxa"/>
          </w:tcPr>
          <w:p w14:paraId="4DAAF355" w14:textId="758C9862" w:rsidR="00D824C5" w:rsidRPr="00B32B5C" w:rsidRDefault="00ED0FB2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</w:t>
            </w:r>
          </w:p>
        </w:tc>
        <w:tc>
          <w:tcPr>
            <w:tcW w:w="4961" w:type="dxa"/>
          </w:tcPr>
          <w:p w14:paraId="3245ED4E" w14:textId="4E687179" w:rsidR="00D824C5" w:rsidRPr="00B32B5C" w:rsidRDefault="00ED0FB2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ИНДИВИДУАЛЬНЫЙ ПРЕДПРИНИМАТЕЛЬ</w:t>
            </w:r>
            <w:r w:rsidRPr="00ED0F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ВЫШ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ЕЛ</w:t>
            </w:r>
            <w:r w:rsidRPr="00ED0F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ИЗ СРО</w:t>
            </w:r>
            <w:r w:rsidR="00D824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14:paraId="736B7A5E" w14:textId="6D8CCEEC" w:rsidR="00D824C5" w:rsidRPr="00D3398A" w:rsidRDefault="00ED0FB2" w:rsidP="00EB02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</w:t>
            </w:r>
          </w:p>
        </w:tc>
      </w:tr>
      <w:tr w:rsidR="00D824C5" w:rsidRPr="00D3398A" w14:paraId="57BA8B27" w14:textId="77777777" w:rsidTr="00736D6D">
        <w:trPr>
          <w:trHeight w:val="352"/>
        </w:trPr>
        <w:tc>
          <w:tcPr>
            <w:tcW w:w="568" w:type="dxa"/>
          </w:tcPr>
          <w:p w14:paraId="7503C080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5" w:type="dxa"/>
          </w:tcPr>
          <w:p w14:paraId="2BFCDB5F" w14:textId="0B655E61" w:rsidR="00D824C5" w:rsidRPr="00D3398A" w:rsidRDefault="00ED0FB2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«ИТ Энергосбыт»</w:t>
            </w:r>
          </w:p>
        </w:tc>
        <w:tc>
          <w:tcPr>
            <w:tcW w:w="2268" w:type="dxa"/>
          </w:tcPr>
          <w:p w14:paraId="1E78A281" w14:textId="4889823B" w:rsidR="00D824C5" w:rsidRPr="00D3398A" w:rsidRDefault="00ED0FB2" w:rsidP="00736D6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5038120345</w:t>
            </w:r>
          </w:p>
        </w:tc>
        <w:tc>
          <w:tcPr>
            <w:tcW w:w="2551" w:type="dxa"/>
          </w:tcPr>
          <w:p w14:paraId="14FF0449" w14:textId="429997D2" w:rsidR="00D824C5" w:rsidRPr="00D3398A" w:rsidRDefault="00ED0FB2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 января 2024 г.</w:t>
            </w:r>
          </w:p>
        </w:tc>
        <w:tc>
          <w:tcPr>
            <w:tcW w:w="4961" w:type="dxa"/>
          </w:tcPr>
          <w:p w14:paraId="16541AB2" w14:textId="01760D57" w:rsidR="00D824C5" w:rsidRPr="00D3398A" w:rsidRDefault="00ED0FB2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0F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3390DEA7" w14:textId="0816B1C8" w:rsidR="00D824C5" w:rsidRPr="00D3398A" w:rsidRDefault="00ED0FB2" w:rsidP="00736D6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</w:t>
            </w:r>
          </w:p>
        </w:tc>
      </w:tr>
      <w:tr w:rsidR="00D824C5" w:rsidRPr="00D3398A" w14:paraId="5C8B354D" w14:textId="77777777" w:rsidTr="00736D6D">
        <w:trPr>
          <w:trHeight w:val="246"/>
        </w:trPr>
        <w:tc>
          <w:tcPr>
            <w:tcW w:w="568" w:type="dxa"/>
          </w:tcPr>
          <w:p w14:paraId="2A7932E2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835" w:type="dxa"/>
          </w:tcPr>
          <w:p w14:paraId="06A1C82B" w14:textId="1CF515D3" w:rsidR="00D824C5" w:rsidRPr="00D3398A" w:rsidRDefault="00ED0FB2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«БазисСтрой»</w:t>
            </w:r>
          </w:p>
        </w:tc>
        <w:tc>
          <w:tcPr>
            <w:tcW w:w="2268" w:type="dxa"/>
          </w:tcPr>
          <w:p w14:paraId="0788D8B7" w14:textId="7C03F09B" w:rsidR="00D824C5" w:rsidRPr="00D3398A" w:rsidRDefault="00ED0FB2" w:rsidP="00736D6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5027294533</w:t>
            </w:r>
          </w:p>
        </w:tc>
        <w:tc>
          <w:tcPr>
            <w:tcW w:w="2551" w:type="dxa"/>
          </w:tcPr>
          <w:p w14:paraId="27EE95B6" w14:textId="64B870AF" w:rsidR="00D824C5" w:rsidRPr="00D3398A" w:rsidRDefault="00ED0FB2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 января 2024 г.</w:t>
            </w:r>
          </w:p>
        </w:tc>
        <w:tc>
          <w:tcPr>
            <w:tcW w:w="4961" w:type="dxa"/>
          </w:tcPr>
          <w:p w14:paraId="06F2278F" w14:textId="0B882E28" w:rsidR="00D824C5" w:rsidRPr="00D3398A" w:rsidRDefault="00ED0FB2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0F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12E45485" w14:textId="6D0D0A7B" w:rsidR="00D824C5" w:rsidRPr="00D3398A" w:rsidRDefault="00ED0FB2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</w:t>
            </w:r>
          </w:p>
        </w:tc>
      </w:tr>
    </w:tbl>
    <w:p w14:paraId="13A2DDF3" w14:textId="77777777" w:rsidR="00D824C5" w:rsidRPr="00D3398A" w:rsidRDefault="00D824C5" w:rsidP="00D824C5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14:paraId="546E4838" w14:textId="3A3E2A53" w:rsidR="00D824C5" w:rsidRPr="00D3398A" w:rsidRDefault="00ED0FB2" w:rsidP="00ED0FB2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Февраль</w:t>
      </w:r>
      <w:r w:rsidR="00D824C5" w:rsidRPr="00D3398A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 202</w:t>
      </w:r>
      <w:r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4</w:t>
      </w:r>
      <w:r w:rsidR="00D824C5" w:rsidRPr="00D3398A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 г.</w:t>
      </w:r>
    </w:p>
    <w:p w14:paraId="25D57758" w14:textId="77777777" w:rsidR="00D824C5" w:rsidRPr="00D3398A" w:rsidRDefault="00D824C5" w:rsidP="00D824C5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410"/>
        <w:gridCol w:w="2551"/>
        <w:gridCol w:w="4961"/>
        <w:gridCol w:w="2410"/>
      </w:tblGrid>
      <w:tr w:rsidR="00D824C5" w:rsidRPr="00D3398A" w14:paraId="49E83FAF" w14:textId="77777777" w:rsidTr="00736D6D">
        <w:tc>
          <w:tcPr>
            <w:tcW w:w="568" w:type="dxa"/>
          </w:tcPr>
          <w:p w14:paraId="09502D22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93" w:type="dxa"/>
          </w:tcPr>
          <w:p w14:paraId="63E033BC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14:paraId="2B2DB0F4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фирмы</w:t>
            </w:r>
          </w:p>
        </w:tc>
        <w:tc>
          <w:tcPr>
            <w:tcW w:w="2410" w:type="dxa"/>
          </w:tcPr>
          <w:p w14:paraId="12EA4B92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551" w:type="dxa"/>
          </w:tcPr>
          <w:p w14:paraId="4161EC17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25C0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проведения проверки</w:t>
            </w:r>
          </w:p>
        </w:tc>
        <w:tc>
          <w:tcPr>
            <w:tcW w:w="4961" w:type="dxa"/>
          </w:tcPr>
          <w:p w14:paraId="64AB1634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25C01">
              <w:rPr>
                <w:rFonts w:ascii="Times New Roman" w:hAnsi="Times New Roman"/>
                <w:b/>
                <w:sz w:val="24"/>
                <w:szCs w:val="24"/>
              </w:rPr>
              <w:t>Основные замечания</w:t>
            </w:r>
          </w:p>
        </w:tc>
        <w:tc>
          <w:tcPr>
            <w:tcW w:w="2410" w:type="dxa"/>
          </w:tcPr>
          <w:p w14:paraId="127FBFA8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25C01">
              <w:rPr>
                <w:rFonts w:ascii="Times New Roman" w:hAnsi="Times New Roman"/>
                <w:b/>
                <w:sz w:val="24"/>
                <w:szCs w:val="24"/>
              </w:rPr>
              <w:t>Срок устранения</w:t>
            </w:r>
          </w:p>
        </w:tc>
      </w:tr>
      <w:tr w:rsidR="00D824C5" w:rsidRPr="00D3398A" w14:paraId="7B5E8F6A" w14:textId="77777777" w:rsidTr="00736D6D">
        <w:tc>
          <w:tcPr>
            <w:tcW w:w="568" w:type="dxa"/>
          </w:tcPr>
          <w:p w14:paraId="6DE00A7E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</w:tcPr>
          <w:p w14:paraId="46FF6F85" w14:textId="1271C3E1" w:rsidR="00D824C5" w:rsidRPr="00D3398A" w:rsidRDefault="002F681A" w:rsidP="00736D6D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«МОРТЕХ»</w:t>
            </w:r>
          </w:p>
        </w:tc>
        <w:tc>
          <w:tcPr>
            <w:tcW w:w="2410" w:type="dxa"/>
          </w:tcPr>
          <w:p w14:paraId="506622F3" w14:textId="2CBC1569" w:rsidR="00D824C5" w:rsidRPr="00D3398A" w:rsidRDefault="002F681A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5010056700</w:t>
            </w:r>
          </w:p>
        </w:tc>
        <w:tc>
          <w:tcPr>
            <w:tcW w:w="2551" w:type="dxa"/>
          </w:tcPr>
          <w:p w14:paraId="795791C0" w14:textId="73B8FABE" w:rsidR="00D824C5" w:rsidRPr="00D3398A" w:rsidRDefault="002F681A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 февраля 2024 г.</w:t>
            </w:r>
          </w:p>
        </w:tc>
        <w:tc>
          <w:tcPr>
            <w:tcW w:w="4961" w:type="dxa"/>
          </w:tcPr>
          <w:p w14:paraId="2F7F6BE9" w14:textId="178545E1" w:rsidR="003076ED" w:rsidRPr="00D3398A" w:rsidRDefault="00F17965" w:rsidP="003076E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Не предоставлены документы по плановой проверке. Организация прислала Ув</w:t>
            </w:r>
            <w:r w:rsidR="003076E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едомление Исх. № 1-С от 16 февраля 2024 г. Отсутствие финансирования и СМР.</w:t>
            </w:r>
          </w:p>
        </w:tc>
        <w:tc>
          <w:tcPr>
            <w:tcW w:w="2410" w:type="dxa"/>
          </w:tcPr>
          <w:p w14:paraId="4FDA5885" w14:textId="77777777" w:rsidR="00D824C5" w:rsidRDefault="002F681A" w:rsidP="00EB02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 марта 2024 г.</w:t>
            </w:r>
          </w:p>
          <w:p w14:paraId="3CD61132" w14:textId="07DD9FFA" w:rsidR="00F17965" w:rsidRPr="00EB0257" w:rsidRDefault="00F17965" w:rsidP="00EB02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r w:rsidRPr="00F179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Нарушения не устранены, действие допуска приостановлено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D824C5" w:rsidRPr="00D3398A" w14:paraId="5DC66413" w14:textId="77777777" w:rsidTr="00736D6D">
        <w:tc>
          <w:tcPr>
            <w:tcW w:w="568" w:type="dxa"/>
          </w:tcPr>
          <w:p w14:paraId="75B0D70E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693" w:type="dxa"/>
          </w:tcPr>
          <w:p w14:paraId="1C37368A" w14:textId="0033F4A8" w:rsidR="00D824C5" w:rsidRPr="00D3398A" w:rsidRDefault="003076ED" w:rsidP="00736D6D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«АРМДОР»</w:t>
            </w:r>
          </w:p>
        </w:tc>
        <w:tc>
          <w:tcPr>
            <w:tcW w:w="2410" w:type="dxa"/>
          </w:tcPr>
          <w:p w14:paraId="0D3408C1" w14:textId="59457D78" w:rsidR="00D824C5" w:rsidRPr="00D3398A" w:rsidRDefault="003076ED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5036173045</w:t>
            </w:r>
          </w:p>
        </w:tc>
        <w:tc>
          <w:tcPr>
            <w:tcW w:w="2551" w:type="dxa"/>
          </w:tcPr>
          <w:p w14:paraId="20408591" w14:textId="42F63C37" w:rsidR="00D824C5" w:rsidRPr="00D3398A" w:rsidRDefault="003076ED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 февраля 2024 г.</w:t>
            </w:r>
          </w:p>
        </w:tc>
        <w:tc>
          <w:tcPr>
            <w:tcW w:w="4961" w:type="dxa"/>
          </w:tcPr>
          <w:p w14:paraId="6650E104" w14:textId="2614F0E1" w:rsidR="00D824C5" w:rsidRPr="00D3398A" w:rsidRDefault="003076ED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0F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47D55262" w14:textId="2C24E43A" w:rsidR="00D824C5" w:rsidRPr="00D3398A" w:rsidRDefault="003076ED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</w:t>
            </w:r>
          </w:p>
        </w:tc>
      </w:tr>
      <w:tr w:rsidR="00D824C5" w:rsidRPr="00D3398A" w14:paraId="3D21625A" w14:textId="77777777" w:rsidTr="00736D6D">
        <w:trPr>
          <w:trHeight w:val="326"/>
        </w:trPr>
        <w:tc>
          <w:tcPr>
            <w:tcW w:w="568" w:type="dxa"/>
          </w:tcPr>
          <w:p w14:paraId="1EFA0B04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693" w:type="dxa"/>
          </w:tcPr>
          <w:p w14:paraId="79855152" w14:textId="39071C32" w:rsidR="00D824C5" w:rsidRPr="00D3398A" w:rsidRDefault="003076ED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«СТ И В 21»</w:t>
            </w:r>
          </w:p>
        </w:tc>
        <w:tc>
          <w:tcPr>
            <w:tcW w:w="2410" w:type="dxa"/>
          </w:tcPr>
          <w:p w14:paraId="0A8DB1D3" w14:textId="5B526117" w:rsidR="00D824C5" w:rsidRPr="00D3398A" w:rsidRDefault="003076ED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2130202996</w:t>
            </w:r>
          </w:p>
        </w:tc>
        <w:tc>
          <w:tcPr>
            <w:tcW w:w="2551" w:type="dxa"/>
          </w:tcPr>
          <w:p w14:paraId="78EBA904" w14:textId="680006D4" w:rsidR="00D824C5" w:rsidRPr="00D3398A" w:rsidRDefault="003076ED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26 февраля 2024 г.</w:t>
            </w:r>
          </w:p>
        </w:tc>
        <w:tc>
          <w:tcPr>
            <w:tcW w:w="4961" w:type="dxa"/>
          </w:tcPr>
          <w:p w14:paraId="03BFF598" w14:textId="6C089543" w:rsidR="00D824C5" w:rsidRPr="00D3398A" w:rsidRDefault="003076ED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076E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79D36046" w14:textId="6525AF21" w:rsidR="00D824C5" w:rsidRPr="00D3398A" w:rsidRDefault="003076ED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______________</w:t>
            </w:r>
          </w:p>
        </w:tc>
      </w:tr>
      <w:tr w:rsidR="00D824C5" w:rsidRPr="00D3398A" w14:paraId="5B96E828" w14:textId="77777777" w:rsidTr="00736D6D">
        <w:trPr>
          <w:trHeight w:val="275"/>
        </w:trPr>
        <w:tc>
          <w:tcPr>
            <w:tcW w:w="568" w:type="dxa"/>
          </w:tcPr>
          <w:p w14:paraId="44C6F987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693" w:type="dxa"/>
          </w:tcPr>
          <w:p w14:paraId="205F79ED" w14:textId="4D7C894A" w:rsidR="00D824C5" w:rsidRPr="00D3398A" w:rsidRDefault="003076ED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ИП Карандашов Дмитрий Рифатович</w:t>
            </w:r>
          </w:p>
        </w:tc>
        <w:tc>
          <w:tcPr>
            <w:tcW w:w="2410" w:type="dxa"/>
          </w:tcPr>
          <w:p w14:paraId="09D53053" w14:textId="28FA4D9C" w:rsidR="00D824C5" w:rsidRPr="00D3398A" w:rsidRDefault="003076ED" w:rsidP="00736D6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691601303238</w:t>
            </w:r>
          </w:p>
        </w:tc>
        <w:tc>
          <w:tcPr>
            <w:tcW w:w="2551" w:type="dxa"/>
          </w:tcPr>
          <w:p w14:paraId="52AB8E9B" w14:textId="1C2DAF1E" w:rsidR="00D824C5" w:rsidRPr="00D3398A" w:rsidRDefault="003076ED" w:rsidP="00736D6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 февраля 2024 г.</w:t>
            </w:r>
          </w:p>
        </w:tc>
        <w:tc>
          <w:tcPr>
            <w:tcW w:w="4961" w:type="dxa"/>
          </w:tcPr>
          <w:p w14:paraId="1A8AC1D4" w14:textId="012B0773" w:rsidR="00D824C5" w:rsidRPr="00D3398A" w:rsidRDefault="003076ED" w:rsidP="00736D6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7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583A9C9C" w14:textId="21232473" w:rsidR="00D824C5" w:rsidRPr="00D3398A" w:rsidRDefault="003076ED" w:rsidP="00736D6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</w:t>
            </w:r>
          </w:p>
        </w:tc>
      </w:tr>
      <w:tr w:rsidR="00D824C5" w:rsidRPr="00D3398A" w14:paraId="0C92C95B" w14:textId="77777777" w:rsidTr="00736D6D">
        <w:trPr>
          <w:trHeight w:val="310"/>
        </w:trPr>
        <w:tc>
          <w:tcPr>
            <w:tcW w:w="568" w:type="dxa"/>
          </w:tcPr>
          <w:p w14:paraId="47553E6B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693" w:type="dxa"/>
          </w:tcPr>
          <w:p w14:paraId="2C485A53" w14:textId="574BD42E" w:rsidR="00D824C5" w:rsidRPr="00D3398A" w:rsidRDefault="003076ED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«Энергоперспектива»</w:t>
            </w:r>
          </w:p>
        </w:tc>
        <w:tc>
          <w:tcPr>
            <w:tcW w:w="2410" w:type="dxa"/>
          </w:tcPr>
          <w:p w14:paraId="6EBDF89E" w14:textId="2FD275F7" w:rsidR="00D824C5" w:rsidRPr="00D3398A" w:rsidRDefault="003076ED" w:rsidP="00736D6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7702774181</w:t>
            </w:r>
          </w:p>
        </w:tc>
        <w:tc>
          <w:tcPr>
            <w:tcW w:w="2551" w:type="dxa"/>
          </w:tcPr>
          <w:p w14:paraId="08F7B6C5" w14:textId="5948E21C" w:rsidR="00D824C5" w:rsidRPr="00D3398A" w:rsidRDefault="003076ED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 февраля 2024 г.</w:t>
            </w:r>
          </w:p>
        </w:tc>
        <w:tc>
          <w:tcPr>
            <w:tcW w:w="4961" w:type="dxa"/>
          </w:tcPr>
          <w:p w14:paraId="222B504D" w14:textId="4AEF3838" w:rsidR="00D824C5" w:rsidRPr="00D3398A" w:rsidRDefault="003076ED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7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72B45E4E" w14:textId="40D1F3CB" w:rsidR="00D824C5" w:rsidRPr="00D3398A" w:rsidRDefault="003076ED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</w:t>
            </w:r>
          </w:p>
        </w:tc>
      </w:tr>
      <w:tr w:rsidR="00D824C5" w:rsidRPr="00D3398A" w14:paraId="455728C5" w14:textId="77777777" w:rsidTr="00736D6D">
        <w:trPr>
          <w:trHeight w:val="219"/>
        </w:trPr>
        <w:tc>
          <w:tcPr>
            <w:tcW w:w="568" w:type="dxa"/>
          </w:tcPr>
          <w:p w14:paraId="764354A3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lastRenderedPageBreak/>
              <w:t>6</w:t>
            </w:r>
          </w:p>
        </w:tc>
        <w:tc>
          <w:tcPr>
            <w:tcW w:w="2693" w:type="dxa"/>
          </w:tcPr>
          <w:p w14:paraId="1012F458" w14:textId="48FFBE16" w:rsidR="00D824C5" w:rsidRPr="00D3398A" w:rsidRDefault="003076ED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«ФЕНИКС»</w:t>
            </w:r>
          </w:p>
        </w:tc>
        <w:tc>
          <w:tcPr>
            <w:tcW w:w="2410" w:type="dxa"/>
          </w:tcPr>
          <w:p w14:paraId="423482A6" w14:textId="75EDA93A" w:rsidR="00D824C5" w:rsidRPr="00D3398A" w:rsidRDefault="003076ED" w:rsidP="00736D6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505</w:t>
            </w:r>
            <w:r w:rsidR="008449AD">
              <w:rPr>
                <w:rFonts w:ascii="Times New Roman" w:eastAsia="Calibri" w:hAnsi="Times New Roman"/>
                <w:bCs/>
                <w:sz w:val="24"/>
                <w:szCs w:val="24"/>
              </w:rPr>
              <w:t>2022759</w:t>
            </w:r>
          </w:p>
        </w:tc>
        <w:tc>
          <w:tcPr>
            <w:tcW w:w="2551" w:type="dxa"/>
          </w:tcPr>
          <w:p w14:paraId="7384FA5C" w14:textId="16E59608" w:rsidR="00D824C5" w:rsidRPr="00D3398A" w:rsidRDefault="008449AD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 февраля 2024 г.</w:t>
            </w:r>
          </w:p>
        </w:tc>
        <w:tc>
          <w:tcPr>
            <w:tcW w:w="4961" w:type="dxa"/>
          </w:tcPr>
          <w:p w14:paraId="4F859661" w14:textId="6C2ACE1D" w:rsidR="00D824C5" w:rsidRPr="00D3398A" w:rsidRDefault="008449AD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49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11A6C16D" w14:textId="4DB54900" w:rsidR="00D824C5" w:rsidRPr="00D3398A" w:rsidRDefault="008449AD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</w:t>
            </w:r>
          </w:p>
        </w:tc>
      </w:tr>
      <w:tr w:rsidR="00D824C5" w:rsidRPr="00D3398A" w14:paraId="14FCF37F" w14:textId="77777777" w:rsidTr="00736D6D">
        <w:trPr>
          <w:trHeight w:val="255"/>
        </w:trPr>
        <w:tc>
          <w:tcPr>
            <w:tcW w:w="568" w:type="dxa"/>
          </w:tcPr>
          <w:p w14:paraId="3BC3F3EB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2693" w:type="dxa"/>
          </w:tcPr>
          <w:p w14:paraId="67715CDB" w14:textId="0BCCAF18" w:rsidR="00D824C5" w:rsidRPr="00D3398A" w:rsidRDefault="008449AD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«Успех»</w:t>
            </w:r>
          </w:p>
        </w:tc>
        <w:tc>
          <w:tcPr>
            <w:tcW w:w="2410" w:type="dxa"/>
          </w:tcPr>
          <w:p w14:paraId="03041946" w14:textId="165806FF" w:rsidR="00D824C5" w:rsidRPr="00D3398A" w:rsidRDefault="008449AD" w:rsidP="00736D6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5038107665</w:t>
            </w:r>
          </w:p>
        </w:tc>
        <w:tc>
          <w:tcPr>
            <w:tcW w:w="2551" w:type="dxa"/>
          </w:tcPr>
          <w:p w14:paraId="4F4A527E" w14:textId="66EFF18B" w:rsidR="00D824C5" w:rsidRPr="00D3398A" w:rsidRDefault="008449AD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 февраля 2024 г.</w:t>
            </w:r>
          </w:p>
        </w:tc>
        <w:tc>
          <w:tcPr>
            <w:tcW w:w="4961" w:type="dxa"/>
          </w:tcPr>
          <w:p w14:paraId="714B913A" w14:textId="0B9D1128" w:rsidR="00D824C5" w:rsidRPr="00D3398A" w:rsidRDefault="008449AD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49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7B0F4CA9" w14:textId="0E449367" w:rsidR="00D824C5" w:rsidRPr="00D3398A" w:rsidRDefault="008449AD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</w:t>
            </w:r>
          </w:p>
        </w:tc>
      </w:tr>
    </w:tbl>
    <w:p w14:paraId="6F4FFB1A" w14:textId="77777777" w:rsidR="00D824C5" w:rsidRPr="00D3398A" w:rsidRDefault="00D824C5" w:rsidP="00D824C5">
      <w:pPr>
        <w:tabs>
          <w:tab w:val="left" w:pos="4215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14:paraId="26B2F4E3" w14:textId="77081FDF" w:rsidR="00D824C5" w:rsidRPr="00D3398A" w:rsidRDefault="008449AD" w:rsidP="008449AD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Март</w:t>
      </w:r>
      <w:r w:rsidR="00D824C5" w:rsidRPr="00D3398A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   202</w:t>
      </w:r>
      <w:r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4</w:t>
      </w:r>
      <w:r w:rsidR="00D824C5" w:rsidRPr="00D3398A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 г.</w:t>
      </w:r>
    </w:p>
    <w:p w14:paraId="3A697558" w14:textId="77777777" w:rsidR="00D824C5" w:rsidRPr="00D3398A" w:rsidRDefault="00D824C5" w:rsidP="00D824C5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410"/>
        <w:gridCol w:w="2409"/>
        <w:gridCol w:w="5103"/>
        <w:gridCol w:w="2410"/>
      </w:tblGrid>
      <w:tr w:rsidR="00D824C5" w:rsidRPr="00D3398A" w14:paraId="78AE3C74" w14:textId="77777777" w:rsidTr="00736D6D">
        <w:tc>
          <w:tcPr>
            <w:tcW w:w="568" w:type="dxa"/>
          </w:tcPr>
          <w:p w14:paraId="7AC77261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93" w:type="dxa"/>
          </w:tcPr>
          <w:p w14:paraId="507BE308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14:paraId="3BC1840C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фирмы</w:t>
            </w:r>
          </w:p>
        </w:tc>
        <w:tc>
          <w:tcPr>
            <w:tcW w:w="2410" w:type="dxa"/>
          </w:tcPr>
          <w:p w14:paraId="09F3878B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409" w:type="dxa"/>
          </w:tcPr>
          <w:p w14:paraId="5EA3A866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25C0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проведения проверки</w:t>
            </w:r>
          </w:p>
        </w:tc>
        <w:tc>
          <w:tcPr>
            <w:tcW w:w="5103" w:type="dxa"/>
          </w:tcPr>
          <w:p w14:paraId="47804724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25C01">
              <w:rPr>
                <w:rFonts w:ascii="Times New Roman" w:hAnsi="Times New Roman"/>
                <w:b/>
                <w:sz w:val="24"/>
                <w:szCs w:val="24"/>
              </w:rPr>
              <w:t>Основные замечания</w:t>
            </w:r>
          </w:p>
        </w:tc>
        <w:tc>
          <w:tcPr>
            <w:tcW w:w="2410" w:type="dxa"/>
          </w:tcPr>
          <w:p w14:paraId="1F36141C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25C01">
              <w:rPr>
                <w:rFonts w:ascii="Times New Roman" w:hAnsi="Times New Roman"/>
                <w:b/>
                <w:sz w:val="24"/>
                <w:szCs w:val="24"/>
              </w:rPr>
              <w:t>Срок устранения</w:t>
            </w:r>
          </w:p>
        </w:tc>
      </w:tr>
      <w:tr w:rsidR="00D824C5" w:rsidRPr="00D3398A" w14:paraId="48D8A0B4" w14:textId="77777777" w:rsidTr="00736D6D">
        <w:tc>
          <w:tcPr>
            <w:tcW w:w="568" w:type="dxa"/>
          </w:tcPr>
          <w:p w14:paraId="4F521684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</w:tcPr>
          <w:p w14:paraId="1B36A0D8" w14:textId="33BABDC1" w:rsidR="00D824C5" w:rsidRPr="00D3398A" w:rsidRDefault="00D064B2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ООО «КСК»</w:t>
            </w:r>
          </w:p>
        </w:tc>
        <w:tc>
          <w:tcPr>
            <w:tcW w:w="2410" w:type="dxa"/>
          </w:tcPr>
          <w:p w14:paraId="19C53E9C" w14:textId="53FA8A3C" w:rsidR="00D824C5" w:rsidRPr="00D3398A" w:rsidRDefault="0011406E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5042156979</w:t>
            </w:r>
          </w:p>
        </w:tc>
        <w:tc>
          <w:tcPr>
            <w:tcW w:w="2409" w:type="dxa"/>
          </w:tcPr>
          <w:p w14:paraId="3EFFACBB" w14:textId="3544C371" w:rsidR="00D824C5" w:rsidRPr="00D3398A" w:rsidRDefault="0011406E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27 марта 2024 г.</w:t>
            </w:r>
          </w:p>
        </w:tc>
        <w:tc>
          <w:tcPr>
            <w:tcW w:w="5103" w:type="dxa"/>
          </w:tcPr>
          <w:p w14:paraId="71925567" w14:textId="2E498DC7" w:rsidR="00D824C5" w:rsidRPr="00D3398A" w:rsidRDefault="00531776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Не предоставили диплом на руководителя</w:t>
            </w:r>
          </w:p>
        </w:tc>
        <w:tc>
          <w:tcPr>
            <w:tcW w:w="2410" w:type="dxa"/>
          </w:tcPr>
          <w:p w14:paraId="666700F0" w14:textId="77777777" w:rsidR="00D824C5" w:rsidRDefault="00531776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26 апреля 2024 г. </w:t>
            </w:r>
          </w:p>
          <w:p w14:paraId="15E33799" w14:textId="4D4EA3E9" w:rsidR="00531776" w:rsidRPr="00D3398A" w:rsidRDefault="00531776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(замечания устранены)</w:t>
            </w:r>
          </w:p>
        </w:tc>
      </w:tr>
      <w:tr w:rsidR="00D824C5" w:rsidRPr="00D3398A" w14:paraId="48297CDE" w14:textId="77777777" w:rsidTr="00736D6D">
        <w:tc>
          <w:tcPr>
            <w:tcW w:w="568" w:type="dxa"/>
          </w:tcPr>
          <w:p w14:paraId="3999F51B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693" w:type="dxa"/>
          </w:tcPr>
          <w:p w14:paraId="625CCCDF" w14:textId="78FB691B" w:rsidR="00D824C5" w:rsidRPr="00D3398A" w:rsidRDefault="0011406E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«ЮгСевер»</w:t>
            </w:r>
          </w:p>
        </w:tc>
        <w:tc>
          <w:tcPr>
            <w:tcW w:w="2410" w:type="dxa"/>
          </w:tcPr>
          <w:p w14:paraId="1D2C6C78" w14:textId="2E2EA31A" w:rsidR="00D824C5" w:rsidRPr="00D3398A" w:rsidRDefault="00531776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5029249039</w:t>
            </w:r>
          </w:p>
        </w:tc>
        <w:tc>
          <w:tcPr>
            <w:tcW w:w="2409" w:type="dxa"/>
          </w:tcPr>
          <w:p w14:paraId="4C49E8D2" w14:textId="1AF15BB9" w:rsidR="00D824C5" w:rsidRPr="00D3398A" w:rsidRDefault="00531776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 марта 2024 г.</w:t>
            </w:r>
          </w:p>
        </w:tc>
        <w:tc>
          <w:tcPr>
            <w:tcW w:w="5103" w:type="dxa"/>
          </w:tcPr>
          <w:p w14:paraId="15459DA0" w14:textId="77777777" w:rsidR="00D824C5" w:rsidRDefault="008466F0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Не предоставили приказ о возложении обязанностей по организации строительства. На одного специалиста не предоставлены диплом, трудовая книжка и свидетельство НОК. </w:t>
            </w:r>
          </w:p>
          <w:p w14:paraId="7A7054CC" w14:textId="77777777" w:rsidR="008466F0" w:rsidRDefault="008466F0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предоставлены приказы, журналы, удостоверения по технике безопасности, охране труда, пожарной безопасности.</w:t>
            </w:r>
          </w:p>
          <w:p w14:paraId="06EDDD46" w14:textId="77777777" w:rsidR="008466F0" w:rsidRDefault="008466F0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Положение о контроле качества. </w:t>
            </w:r>
          </w:p>
          <w:p w14:paraId="4A75A717" w14:textId="6BD097BC" w:rsidR="008466F0" w:rsidRPr="00D3398A" w:rsidRDefault="008466F0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Приказ стандартов СРО при выполнении СМР.</w:t>
            </w:r>
          </w:p>
        </w:tc>
        <w:tc>
          <w:tcPr>
            <w:tcW w:w="2410" w:type="dxa"/>
          </w:tcPr>
          <w:p w14:paraId="2049CEBD" w14:textId="77777777" w:rsidR="00D824C5" w:rsidRDefault="00531776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 апреля 2024 г.</w:t>
            </w:r>
          </w:p>
          <w:p w14:paraId="1E97FF4A" w14:textId="3C83E5B8" w:rsidR="00531776" w:rsidRPr="00D3398A" w:rsidRDefault="00531776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(замечания устранены)</w:t>
            </w:r>
          </w:p>
        </w:tc>
      </w:tr>
      <w:tr w:rsidR="00D824C5" w:rsidRPr="00D3398A" w14:paraId="29C25D09" w14:textId="77777777" w:rsidTr="00736D6D">
        <w:trPr>
          <w:trHeight w:val="308"/>
        </w:trPr>
        <w:tc>
          <w:tcPr>
            <w:tcW w:w="568" w:type="dxa"/>
          </w:tcPr>
          <w:p w14:paraId="7AA83952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</w:tcPr>
          <w:p w14:paraId="22ABF57A" w14:textId="496BFEB2" w:rsidR="00D824C5" w:rsidRPr="00D3398A" w:rsidRDefault="0011406E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«СК ИНЖЕНЕР»</w:t>
            </w:r>
          </w:p>
        </w:tc>
        <w:tc>
          <w:tcPr>
            <w:tcW w:w="2410" w:type="dxa"/>
          </w:tcPr>
          <w:p w14:paraId="39F5185F" w14:textId="68DE9722" w:rsidR="00D824C5" w:rsidRPr="00D3398A" w:rsidRDefault="008466F0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5024215004</w:t>
            </w:r>
          </w:p>
        </w:tc>
        <w:tc>
          <w:tcPr>
            <w:tcW w:w="2409" w:type="dxa"/>
          </w:tcPr>
          <w:p w14:paraId="0AB4C031" w14:textId="388C499A" w:rsidR="00D824C5" w:rsidRPr="00D3398A" w:rsidRDefault="008466F0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29 марта 2024 г.</w:t>
            </w:r>
          </w:p>
        </w:tc>
        <w:tc>
          <w:tcPr>
            <w:tcW w:w="5103" w:type="dxa"/>
          </w:tcPr>
          <w:p w14:paraId="533DDCCF" w14:textId="28A8AD39" w:rsidR="00D824C5" w:rsidRPr="00D3398A" w:rsidRDefault="008466F0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466F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074CD635" w14:textId="55DF615E" w:rsidR="00D824C5" w:rsidRPr="00D3398A" w:rsidRDefault="008466F0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________________</w:t>
            </w:r>
          </w:p>
        </w:tc>
      </w:tr>
      <w:tr w:rsidR="00D824C5" w:rsidRPr="00D3398A" w14:paraId="4B32A597" w14:textId="77777777" w:rsidTr="00736D6D">
        <w:trPr>
          <w:trHeight w:val="257"/>
        </w:trPr>
        <w:tc>
          <w:tcPr>
            <w:tcW w:w="568" w:type="dxa"/>
          </w:tcPr>
          <w:p w14:paraId="2077FB70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693" w:type="dxa"/>
          </w:tcPr>
          <w:p w14:paraId="35F5B102" w14:textId="5EEE12C4" w:rsidR="00D824C5" w:rsidRPr="00D3398A" w:rsidRDefault="0011406E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ИП Тимохина Наталья Владимировна</w:t>
            </w:r>
          </w:p>
        </w:tc>
        <w:tc>
          <w:tcPr>
            <w:tcW w:w="2410" w:type="dxa"/>
          </w:tcPr>
          <w:p w14:paraId="2D9471D8" w14:textId="40D8CE0C" w:rsidR="00D824C5" w:rsidRPr="00D3398A" w:rsidRDefault="008466F0" w:rsidP="00736D6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502102519970</w:t>
            </w:r>
          </w:p>
        </w:tc>
        <w:tc>
          <w:tcPr>
            <w:tcW w:w="2409" w:type="dxa"/>
          </w:tcPr>
          <w:p w14:paraId="32E03653" w14:textId="39EC19DF" w:rsidR="00D824C5" w:rsidRPr="00D3398A" w:rsidRDefault="008466F0" w:rsidP="00736D6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</w:t>
            </w:r>
          </w:p>
        </w:tc>
        <w:tc>
          <w:tcPr>
            <w:tcW w:w="5103" w:type="dxa"/>
          </w:tcPr>
          <w:p w14:paraId="2F3F99B8" w14:textId="3C77CDD0" w:rsidR="00D824C5" w:rsidRDefault="008466F0" w:rsidP="00736D6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ИСКЛЮЧЕНИЕ ИЗ СРО</w:t>
            </w:r>
          </w:p>
          <w:p w14:paraId="5E90D33C" w14:textId="1B648755" w:rsidR="008466F0" w:rsidRPr="00D3398A" w:rsidRDefault="008466F0" w:rsidP="00736D6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общем собрании 21 марта 2024 г.</w:t>
            </w:r>
          </w:p>
        </w:tc>
        <w:tc>
          <w:tcPr>
            <w:tcW w:w="2410" w:type="dxa"/>
          </w:tcPr>
          <w:p w14:paraId="750490C4" w14:textId="10AB1BC8" w:rsidR="00D824C5" w:rsidRPr="00D3398A" w:rsidRDefault="008466F0" w:rsidP="00736D6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</w:t>
            </w:r>
          </w:p>
        </w:tc>
      </w:tr>
      <w:tr w:rsidR="00D824C5" w:rsidRPr="00D3398A" w14:paraId="2975DAC0" w14:textId="77777777" w:rsidTr="00736D6D">
        <w:trPr>
          <w:trHeight w:val="307"/>
        </w:trPr>
        <w:tc>
          <w:tcPr>
            <w:tcW w:w="568" w:type="dxa"/>
          </w:tcPr>
          <w:p w14:paraId="71076B64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693" w:type="dxa"/>
          </w:tcPr>
          <w:p w14:paraId="44AFDDDA" w14:textId="4AFA1154" w:rsidR="00D824C5" w:rsidRPr="00D3398A" w:rsidRDefault="008466F0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АО «НПО Стеклопластик»</w:t>
            </w:r>
          </w:p>
        </w:tc>
        <w:tc>
          <w:tcPr>
            <w:tcW w:w="2410" w:type="dxa"/>
          </w:tcPr>
          <w:p w14:paraId="29DEDE38" w14:textId="49F67526" w:rsidR="00D824C5" w:rsidRPr="00D3398A" w:rsidRDefault="008466F0" w:rsidP="00736D6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5044000039</w:t>
            </w:r>
          </w:p>
        </w:tc>
        <w:tc>
          <w:tcPr>
            <w:tcW w:w="2409" w:type="dxa"/>
          </w:tcPr>
          <w:p w14:paraId="65FFE501" w14:textId="7B226C7B" w:rsidR="00D824C5" w:rsidRPr="00D3398A" w:rsidRDefault="008466F0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 марта 2024 г.</w:t>
            </w:r>
          </w:p>
        </w:tc>
        <w:tc>
          <w:tcPr>
            <w:tcW w:w="5103" w:type="dxa"/>
          </w:tcPr>
          <w:p w14:paraId="25014F53" w14:textId="472F6754" w:rsidR="00D824C5" w:rsidRPr="00D3398A" w:rsidRDefault="008466F0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66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3E4CF593" w14:textId="24EAF635" w:rsidR="00D824C5" w:rsidRPr="00D3398A" w:rsidRDefault="008466F0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</w:t>
            </w:r>
          </w:p>
        </w:tc>
      </w:tr>
      <w:tr w:rsidR="00D824C5" w:rsidRPr="00D3398A" w14:paraId="1E50BD69" w14:textId="77777777" w:rsidTr="00736D6D">
        <w:trPr>
          <w:trHeight w:val="343"/>
        </w:trPr>
        <w:tc>
          <w:tcPr>
            <w:tcW w:w="568" w:type="dxa"/>
          </w:tcPr>
          <w:p w14:paraId="2955C321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693" w:type="dxa"/>
          </w:tcPr>
          <w:p w14:paraId="5A2B987C" w14:textId="3A0BDDA7" w:rsidR="00D824C5" w:rsidRPr="00D3398A" w:rsidRDefault="008466F0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«Фортес»</w:t>
            </w:r>
          </w:p>
        </w:tc>
        <w:tc>
          <w:tcPr>
            <w:tcW w:w="2410" w:type="dxa"/>
          </w:tcPr>
          <w:p w14:paraId="5585C289" w14:textId="0E3320F5" w:rsidR="00D824C5" w:rsidRPr="00D3398A" w:rsidRDefault="008466F0" w:rsidP="00736D6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7718828361</w:t>
            </w:r>
          </w:p>
        </w:tc>
        <w:tc>
          <w:tcPr>
            <w:tcW w:w="2409" w:type="dxa"/>
          </w:tcPr>
          <w:p w14:paraId="0784D46B" w14:textId="236DBCF2" w:rsidR="00D824C5" w:rsidRPr="00D3398A" w:rsidRDefault="008466F0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 марта 2024 г.</w:t>
            </w:r>
          </w:p>
        </w:tc>
        <w:tc>
          <w:tcPr>
            <w:tcW w:w="5103" w:type="dxa"/>
          </w:tcPr>
          <w:p w14:paraId="0DD5CDC3" w14:textId="77D5C4D5" w:rsidR="00D824C5" w:rsidRPr="00D3398A" w:rsidRDefault="001F5203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52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1D5699A3" w14:textId="282A54A1" w:rsidR="00D824C5" w:rsidRPr="00D3398A" w:rsidRDefault="001F5203" w:rsidP="00EB02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</w:t>
            </w:r>
          </w:p>
        </w:tc>
      </w:tr>
      <w:tr w:rsidR="00D824C5" w:rsidRPr="00D3398A" w14:paraId="236F4702" w14:textId="77777777" w:rsidTr="00736D6D">
        <w:trPr>
          <w:trHeight w:val="379"/>
        </w:trPr>
        <w:tc>
          <w:tcPr>
            <w:tcW w:w="568" w:type="dxa"/>
          </w:tcPr>
          <w:p w14:paraId="1A7F2BA8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2693" w:type="dxa"/>
          </w:tcPr>
          <w:p w14:paraId="1BBA7C96" w14:textId="524D29B5" w:rsidR="00D824C5" w:rsidRPr="00D3398A" w:rsidRDefault="001F5203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«ГорТелеКом»</w:t>
            </w:r>
          </w:p>
        </w:tc>
        <w:tc>
          <w:tcPr>
            <w:tcW w:w="2410" w:type="dxa"/>
          </w:tcPr>
          <w:p w14:paraId="5C4A54F1" w14:textId="71CCB6A9" w:rsidR="00D824C5" w:rsidRPr="00D3398A" w:rsidRDefault="001F5203" w:rsidP="00736D6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5003114220</w:t>
            </w:r>
          </w:p>
        </w:tc>
        <w:tc>
          <w:tcPr>
            <w:tcW w:w="2409" w:type="dxa"/>
          </w:tcPr>
          <w:p w14:paraId="2AA98236" w14:textId="4C7021D4" w:rsidR="00D824C5" w:rsidRPr="00D3398A" w:rsidRDefault="001F5203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 марта 2024 г.</w:t>
            </w:r>
          </w:p>
        </w:tc>
        <w:tc>
          <w:tcPr>
            <w:tcW w:w="5103" w:type="dxa"/>
          </w:tcPr>
          <w:p w14:paraId="43F5113B" w14:textId="483CB9D7" w:rsidR="00D824C5" w:rsidRPr="00D3398A" w:rsidRDefault="001F5203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52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2BA2E671" w14:textId="1B7E0240" w:rsidR="00D824C5" w:rsidRPr="00D3398A" w:rsidRDefault="001F5203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</w:t>
            </w:r>
          </w:p>
        </w:tc>
      </w:tr>
      <w:tr w:rsidR="001F5203" w:rsidRPr="00D3398A" w14:paraId="71884DC7" w14:textId="77777777" w:rsidTr="00736D6D">
        <w:trPr>
          <w:trHeight w:val="272"/>
        </w:trPr>
        <w:tc>
          <w:tcPr>
            <w:tcW w:w="568" w:type="dxa"/>
          </w:tcPr>
          <w:p w14:paraId="7F03D5EA" w14:textId="77777777" w:rsidR="001F5203" w:rsidRPr="00D3398A" w:rsidRDefault="001F5203" w:rsidP="001F5203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693" w:type="dxa"/>
          </w:tcPr>
          <w:p w14:paraId="51326911" w14:textId="756660CE" w:rsidR="001F5203" w:rsidRPr="00D3398A" w:rsidRDefault="001F5203" w:rsidP="001F520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ООО «УМиС»</w:t>
            </w:r>
          </w:p>
        </w:tc>
        <w:tc>
          <w:tcPr>
            <w:tcW w:w="2410" w:type="dxa"/>
          </w:tcPr>
          <w:p w14:paraId="15F5A325" w14:textId="201CDDA4" w:rsidR="001F5203" w:rsidRPr="00D3398A" w:rsidRDefault="001F5203" w:rsidP="001F52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5047019550</w:t>
            </w:r>
          </w:p>
        </w:tc>
        <w:tc>
          <w:tcPr>
            <w:tcW w:w="2409" w:type="dxa"/>
          </w:tcPr>
          <w:p w14:paraId="0B80807C" w14:textId="14B12897" w:rsidR="001F5203" w:rsidRPr="00D3398A" w:rsidRDefault="001F5203" w:rsidP="001F52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 марта 2024 г.</w:t>
            </w:r>
          </w:p>
        </w:tc>
        <w:tc>
          <w:tcPr>
            <w:tcW w:w="5103" w:type="dxa"/>
          </w:tcPr>
          <w:p w14:paraId="5BCDD7CE" w14:textId="02A63DAB" w:rsidR="001F5203" w:rsidRPr="001F5203" w:rsidRDefault="001F5203" w:rsidP="001F52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5203">
              <w:rPr>
                <w:rFonts w:ascii="Times New Roman" w:hAnsi="Times New Roman"/>
                <w:sz w:val="24"/>
                <w:szCs w:val="24"/>
              </w:rPr>
              <w:t>Замечания не выявлены</w:t>
            </w:r>
          </w:p>
        </w:tc>
        <w:tc>
          <w:tcPr>
            <w:tcW w:w="2410" w:type="dxa"/>
          </w:tcPr>
          <w:p w14:paraId="02DCF3F9" w14:textId="6C7946A1" w:rsidR="001F5203" w:rsidRPr="00D3398A" w:rsidRDefault="001F5203" w:rsidP="001F52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</w:t>
            </w:r>
          </w:p>
        </w:tc>
      </w:tr>
      <w:tr w:rsidR="001F5203" w:rsidRPr="00D3398A" w14:paraId="3941C96E" w14:textId="77777777" w:rsidTr="00736D6D">
        <w:trPr>
          <w:trHeight w:val="272"/>
        </w:trPr>
        <w:tc>
          <w:tcPr>
            <w:tcW w:w="568" w:type="dxa"/>
          </w:tcPr>
          <w:p w14:paraId="151CBF96" w14:textId="77777777" w:rsidR="001F5203" w:rsidRPr="00D3398A" w:rsidRDefault="001F5203" w:rsidP="001F5203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2693" w:type="dxa"/>
          </w:tcPr>
          <w:p w14:paraId="0AEEA474" w14:textId="4816B5C2" w:rsidR="001F5203" w:rsidRPr="00D3398A" w:rsidRDefault="001F5203" w:rsidP="001F520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ООО «ПО «Элером»</w:t>
            </w:r>
          </w:p>
        </w:tc>
        <w:tc>
          <w:tcPr>
            <w:tcW w:w="2410" w:type="dxa"/>
          </w:tcPr>
          <w:p w14:paraId="0027AA25" w14:textId="5CB8F293" w:rsidR="001F5203" w:rsidRPr="00D3398A" w:rsidRDefault="001F5203" w:rsidP="001F52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5027144680</w:t>
            </w:r>
          </w:p>
        </w:tc>
        <w:tc>
          <w:tcPr>
            <w:tcW w:w="2409" w:type="dxa"/>
          </w:tcPr>
          <w:p w14:paraId="0CB7032B" w14:textId="73F4C92D" w:rsidR="001F5203" w:rsidRPr="00D3398A" w:rsidRDefault="001F5203" w:rsidP="001F52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 марта 2024 г.</w:t>
            </w:r>
          </w:p>
        </w:tc>
        <w:tc>
          <w:tcPr>
            <w:tcW w:w="5103" w:type="dxa"/>
          </w:tcPr>
          <w:p w14:paraId="6401452A" w14:textId="3E988716" w:rsidR="001F5203" w:rsidRPr="001F5203" w:rsidRDefault="001F5203" w:rsidP="001F52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5203">
              <w:rPr>
                <w:rFonts w:ascii="Times New Roman" w:hAnsi="Times New Roman"/>
                <w:sz w:val="24"/>
                <w:szCs w:val="24"/>
              </w:rPr>
              <w:t>Замечания не выявлены</w:t>
            </w:r>
          </w:p>
        </w:tc>
        <w:tc>
          <w:tcPr>
            <w:tcW w:w="2410" w:type="dxa"/>
          </w:tcPr>
          <w:p w14:paraId="1FC73B7C" w14:textId="23A75B3F" w:rsidR="001F5203" w:rsidRPr="00D3398A" w:rsidRDefault="001F5203" w:rsidP="001F52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</w:t>
            </w:r>
          </w:p>
        </w:tc>
      </w:tr>
    </w:tbl>
    <w:p w14:paraId="2BD96272" w14:textId="77777777" w:rsidR="00D824C5" w:rsidRPr="00D3398A" w:rsidRDefault="00D824C5" w:rsidP="00D824C5">
      <w:pPr>
        <w:tabs>
          <w:tab w:val="left" w:pos="4215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14:paraId="4DA26EF4" w14:textId="77777777" w:rsidR="00D824C5" w:rsidRPr="00D3398A" w:rsidRDefault="00D824C5" w:rsidP="00D824C5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14:paraId="6B8761AD" w14:textId="54D28492" w:rsidR="00D824C5" w:rsidRPr="00D3398A" w:rsidRDefault="00880862" w:rsidP="00D824C5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lastRenderedPageBreak/>
        <w:t>Апрель</w:t>
      </w:r>
      <w:r w:rsidR="00D824C5" w:rsidRPr="00D3398A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 202</w:t>
      </w:r>
      <w:r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4</w:t>
      </w:r>
      <w:r w:rsidR="00D824C5" w:rsidRPr="00D3398A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 г.</w:t>
      </w:r>
    </w:p>
    <w:p w14:paraId="43BB1E49" w14:textId="77777777" w:rsidR="00D824C5" w:rsidRPr="00D3398A" w:rsidRDefault="00D824C5" w:rsidP="00D824C5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2410"/>
        <w:gridCol w:w="2409"/>
        <w:gridCol w:w="4849"/>
        <w:gridCol w:w="2664"/>
      </w:tblGrid>
      <w:tr w:rsidR="00D824C5" w:rsidRPr="00D3398A" w14:paraId="604BC067" w14:textId="77777777" w:rsidTr="008B1D83">
        <w:tc>
          <w:tcPr>
            <w:tcW w:w="568" w:type="dxa"/>
          </w:tcPr>
          <w:p w14:paraId="7C85BAD8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77" w:type="dxa"/>
          </w:tcPr>
          <w:p w14:paraId="315DF8FD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14:paraId="7D25D9F3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фирмы</w:t>
            </w:r>
          </w:p>
        </w:tc>
        <w:tc>
          <w:tcPr>
            <w:tcW w:w="2410" w:type="dxa"/>
          </w:tcPr>
          <w:p w14:paraId="30272987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409" w:type="dxa"/>
          </w:tcPr>
          <w:p w14:paraId="6970E965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25C0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проведения проверки</w:t>
            </w:r>
          </w:p>
        </w:tc>
        <w:tc>
          <w:tcPr>
            <w:tcW w:w="4849" w:type="dxa"/>
          </w:tcPr>
          <w:p w14:paraId="2BB6C13A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25C01">
              <w:rPr>
                <w:rFonts w:ascii="Times New Roman" w:hAnsi="Times New Roman"/>
                <w:b/>
                <w:sz w:val="24"/>
                <w:szCs w:val="24"/>
              </w:rPr>
              <w:t>Основные замечания</w:t>
            </w:r>
          </w:p>
        </w:tc>
        <w:tc>
          <w:tcPr>
            <w:tcW w:w="2664" w:type="dxa"/>
          </w:tcPr>
          <w:p w14:paraId="1D1F9960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25C01">
              <w:rPr>
                <w:rFonts w:ascii="Times New Roman" w:hAnsi="Times New Roman"/>
                <w:b/>
                <w:sz w:val="24"/>
                <w:szCs w:val="24"/>
              </w:rPr>
              <w:t>Срок устранения</w:t>
            </w:r>
          </w:p>
        </w:tc>
      </w:tr>
      <w:tr w:rsidR="00D824C5" w:rsidRPr="00D3398A" w14:paraId="2FD6241F" w14:textId="77777777" w:rsidTr="008B1D83">
        <w:trPr>
          <w:trHeight w:val="405"/>
        </w:trPr>
        <w:tc>
          <w:tcPr>
            <w:tcW w:w="568" w:type="dxa"/>
          </w:tcPr>
          <w:p w14:paraId="55212907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14:paraId="742FC3D0" w14:textId="7C7DABF5" w:rsidR="00D824C5" w:rsidRPr="00D3398A" w:rsidRDefault="00880862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АО «Сервис ЛИФТ»</w:t>
            </w:r>
          </w:p>
        </w:tc>
        <w:tc>
          <w:tcPr>
            <w:tcW w:w="2410" w:type="dxa"/>
          </w:tcPr>
          <w:p w14:paraId="6777ED55" w14:textId="01217EFE" w:rsidR="00D824C5" w:rsidRPr="00D3398A" w:rsidRDefault="003B0078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5027074440</w:t>
            </w:r>
          </w:p>
        </w:tc>
        <w:tc>
          <w:tcPr>
            <w:tcW w:w="2409" w:type="dxa"/>
          </w:tcPr>
          <w:p w14:paraId="7ED8CFEF" w14:textId="788E5A8B" w:rsidR="00D824C5" w:rsidRPr="00D3398A" w:rsidRDefault="003B0078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22 апреля 2024 г.</w:t>
            </w:r>
          </w:p>
        </w:tc>
        <w:tc>
          <w:tcPr>
            <w:tcW w:w="4849" w:type="dxa"/>
          </w:tcPr>
          <w:p w14:paraId="5EADFFE7" w14:textId="58605D5D" w:rsidR="00D824C5" w:rsidRPr="00D3398A" w:rsidRDefault="00B022F2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Не оплата членского взноса.</w:t>
            </w:r>
          </w:p>
        </w:tc>
        <w:tc>
          <w:tcPr>
            <w:tcW w:w="2664" w:type="dxa"/>
          </w:tcPr>
          <w:p w14:paraId="13188C96" w14:textId="25B6CED9" w:rsidR="00D824C5" w:rsidRPr="00EB0257" w:rsidRDefault="00B022F2" w:rsidP="00EB02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 мая 2024 г. (замечания устранены)</w:t>
            </w:r>
          </w:p>
        </w:tc>
      </w:tr>
      <w:tr w:rsidR="00D824C5" w:rsidRPr="00D3398A" w14:paraId="5BF144E9" w14:textId="77777777" w:rsidTr="008B1D83">
        <w:trPr>
          <w:trHeight w:val="379"/>
        </w:trPr>
        <w:tc>
          <w:tcPr>
            <w:tcW w:w="568" w:type="dxa"/>
          </w:tcPr>
          <w:p w14:paraId="453473A2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</w:tcPr>
          <w:p w14:paraId="0844D470" w14:textId="2A4E4AD3" w:rsidR="00D824C5" w:rsidRPr="00D3398A" w:rsidRDefault="00880862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«Гранд-Стой»</w:t>
            </w:r>
          </w:p>
        </w:tc>
        <w:tc>
          <w:tcPr>
            <w:tcW w:w="2410" w:type="dxa"/>
          </w:tcPr>
          <w:p w14:paraId="53968435" w14:textId="6D86CFE8" w:rsidR="00D824C5" w:rsidRPr="00D3398A" w:rsidRDefault="003B0078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7718701541</w:t>
            </w:r>
          </w:p>
        </w:tc>
        <w:tc>
          <w:tcPr>
            <w:tcW w:w="2409" w:type="dxa"/>
          </w:tcPr>
          <w:p w14:paraId="505AD5F2" w14:textId="0AE75A6F" w:rsidR="00D824C5" w:rsidRPr="00D3398A" w:rsidRDefault="003B0078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19 апреля 2024 г.</w:t>
            </w:r>
          </w:p>
        </w:tc>
        <w:tc>
          <w:tcPr>
            <w:tcW w:w="4849" w:type="dxa"/>
          </w:tcPr>
          <w:p w14:paraId="47CE85F2" w14:textId="43CFCE63" w:rsidR="00D824C5" w:rsidRPr="00D3398A" w:rsidRDefault="00B022F2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022F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664" w:type="dxa"/>
          </w:tcPr>
          <w:p w14:paraId="58F5775E" w14:textId="5FF29046" w:rsidR="00D824C5" w:rsidRPr="00D3398A" w:rsidRDefault="00B022F2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______________</w:t>
            </w:r>
          </w:p>
        </w:tc>
      </w:tr>
      <w:tr w:rsidR="00D824C5" w:rsidRPr="00D3398A" w14:paraId="47AC7E8E" w14:textId="77777777" w:rsidTr="008B1D83">
        <w:trPr>
          <w:trHeight w:val="271"/>
        </w:trPr>
        <w:tc>
          <w:tcPr>
            <w:tcW w:w="568" w:type="dxa"/>
          </w:tcPr>
          <w:p w14:paraId="51ED90D6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977" w:type="dxa"/>
          </w:tcPr>
          <w:p w14:paraId="21DA34B1" w14:textId="576BCD4C" w:rsidR="00D824C5" w:rsidRPr="00D3398A" w:rsidRDefault="00880862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«110 ССУ»</w:t>
            </w:r>
          </w:p>
        </w:tc>
        <w:tc>
          <w:tcPr>
            <w:tcW w:w="2410" w:type="dxa"/>
          </w:tcPr>
          <w:p w14:paraId="4B2420B3" w14:textId="7A40EDA8" w:rsidR="00D824C5" w:rsidRPr="00D3398A" w:rsidRDefault="003B0078" w:rsidP="00736D6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5001039401</w:t>
            </w:r>
          </w:p>
        </w:tc>
        <w:tc>
          <w:tcPr>
            <w:tcW w:w="2409" w:type="dxa"/>
          </w:tcPr>
          <w:p w14:paraId="440747EC" w14:textId="65687BF4" w:rsidR="00D824C5" w:rsidRPr="00D3398A" w:rsidRDefault="003B0078" w:rsidP="00736D6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 апреля 2024 г.</w:t>
            </w:r>
          </w:p>
        </w:tc>
        <w:tc>
          <w:tcPr>
            <w:tcW w:w="4849" w:type="dxa"/>
          </w:tcPr>
          <w:p w14:paraId="665EFADB" w14:textId="107A7E14" w:rsidR="00D824C5" w:rsidRPr="00D3398A" w:rsidRDefault="00B022F2" w:rsidP="00736D6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22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664" w:type="dxa"/>
          </w:tcPr>
          <w:p w14:paraId="64CA8065" w14:textId="631E7A42" w:rsidR="00D824C5" w:rsidRPr="00D3398A" w:rsidRDefault="00B022F2" w:rsidP="00736D6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</w:t>
            </w:r>
          </w:p>
        </w:tc>
      </w:tr>
      <w:tr w:rsidR="00D824C5" w:rsidRPr="00D3398A" w14:paraId="6C2B997C" w14:textId="77777777" w:rsidTr="008B1D83">
        <w:trPr>
          <w:trHeight w:val="320"/>
        </w:trPr>
        <w:tc>
          <w:tcPr>
            <w:tcW w:w="568" w:type="dxa"/>
          </w:tcPr>
          <w:p w14:paraId="3F7FDB96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977" w:type="dxa"/>
          </w:tcPr>
          <w:p w14:paraId="2717E6B4" w14:textId="3B570141" w:rsidR="00D824C5" w:rsidRPr="00D3398A" w:rsidRDefault="00880862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«ТеплоАвтоматика»</w:t>
            </w:r>
          </w:p>
        </w:tc>
        <w:tc>
          <w:tcPr>
            <w:tcW w:w="2410" w:type="dxa"/>
          </w:tcPr>
          <w:p w14:paraId="5AFA5FBB" w14:textId="5AF6C22F" w:rsidR="00D824C5" w:rsidRPr="00D3398A" w:rsidRDefault="003B0078" w:rsidP="00736D6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5034036727</w:t>
            </w:r>
          </w:p>
        </w:tc>
        <w:tc>
          <w:tcPr>
            <w:tcW w:w="2409" w:type="dxa"/>
          </w:tcPr>
          <w:p w14:paraId="523768B1" w14:textId="5AFABE09" w:rsidR="00D824C5" w:rsidRPr="00D3398A" w:rsidRDefault="003B0078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 апреля 2024 г.</w:t>
            </w:r>
          </w:p>
        </w:tc>
        <w:tc>
          <w:tcPr>
            <w:tcW w:w="4849" w:type="dxa"/>
          </w:tcPr>
          <w:p w14:paraId="32B82D63" w14:textId="0A48991D" w:rsidR="00D824C5" w:rsidRPr="00D3398A" w:rsidRDefault="00B022F2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22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664" w:type="dxa"/>
          </w:tcPr>
          <w:p w14:paraId="5EB1F5B2" w14:textId="046EBBD9" w:rsidR="00D824C5" w:rsidRPr="00D3398A" w:rsidRDefault="00B022F2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</w:t>
            </w:r>
          </w:p>
        </w:tc>
      </w:tr>
      <w:tr w:rsidR="00D824C5" w:rsidRPr="00D3398A" w14:paraId="0151BD5A" w14:textId="77777777" w:rsidTr="008B1D83">
        <w:trPr>
          <w:trHeight w:val="214"/>
        </w:trPr>
        <w:tc>
          <w:tcPr>
            <w:tcW w:w="568" w:type="dxa"/>
          </w:tcPr>
          <w:p w14:paraId="5FAC127F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977" w:type="dxa"/>
          </w:tcPr>
          <w:p w14:paraId="674E7411" w14:textId="5E0B5999" w:rsidR="00D824C5" w:rsidRPr="00D3398A" w:rsidRDefault="00880862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«ВАГНЕР»</w:t>
            </w:r>
          </w:p>
        </w:tc>
        <w:tc>
          <w:tcPr>
            <w:tcW w:w="2410" w:type="dxa"/>
          </w:tcPr>
          <w:p w14:paraId="47C79986" w14:textId="3A6A267B" w:rsidR="00D824C5" w:rsidRPr="00D3398A" w:rsidRDefault="003B0078" w:rsidP="00736D6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5027193944</w:t>
            </w:r>
          </w:p>
        </w:tc>
        <w:tc>
          <w:tcPr>
            <w:tcW w:w="2409" w:type="dxa"/>
          </w:tcPr>
          <w:p w14:paraId="4F59925B" w14:textId="6DD12691" w:rsidR="003B0078" w:rsidRPr="00D3398A" w:rsidRDefault="003B0078" w:rsidP="003B0078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 апреля 2024 г.</w:t>
            </w:r>
          </w:p>
        </w:tc>
        <w:tc>
          <w:tcPr>
            <w:tcW w:w="4849" w:type="dxa"/>
          </w:tcPr>
          <w:p w14:paraId="3A507D62" w14:textId="33ECDA03" w:rsidR="00D824C5" w:rsidRPr="00D3398A" w:rsidRDefault="00B022F2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22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664" w:type="dxa"/>
          </w:tcPr>
          <w:p w14:paraId="3CE6E7A7" w14:textId="75ADB8B2" w:rsidR="00D824C5" w:rsidRPr="00D3398A" w:rsidRDefault="00B022F2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</w:t>
            </w:r>
          </w:p>
        </w:tc>
      </w:tr>
      <w:tr w:rsidR="00D824C5" w:rsidRPr="00D3398A" w14:paraId="52010A22" w14:textId="77777777" w:rsidTr="008B1D83">
        <w:trPr>
          <w:trHeight w:val="250"/>
        </w:trPr>
        <w:tc>
          <w:tcPr>
            <w:tcW w:w="568" w:type="dxa"/>
          </w:tcPr>
          <w:p w14:paraId="37D9C458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977" w:type="dxa"/>
          </w:tcPr>
          <w:p w14:paraId="384E229C" w14:textId="01734CA4" w:rsidR="00D824C5" w:rsidRPr="00D3398A" w:rsidRDefault="00880862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АО Фирма «Август»</w:t>
            </w:r>
          </w:p>
        </w:tc>
        <w:tc>
          <w:tcPr>
            <w:tcW w:w="2410" w:type="dxa"/>
          </w:tcPr>
          <w:p w14:paraId="28929A48" w14:textId="1D16B701" w:rsidR="00D824C5" w:rsidRPr="00D3398A" w:rsidRDefault="003B0078" w:rsidP="00736D6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5046001101</w:t>
            </w:r>
          </w:p>
        </w:tc>
        <w:tc>
          <w:tcPr>
            <w:tcW w:w="2409" w:type="dxa"/>
          </w:tcPr>
          <w:p w14:paraId="1B358D4E" w14:textId="741648BE" w:rsidR="00D824C5" w:rsidRPr="00D3398A" w:rsidRDefault="003B0078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 апреля 2024 г.</w:t>
            </w:r>
          </w:p>
        </w:tc>
        <w:tc>
          <w:tcPr>
            <w:tcW w:w="4849" w:type="dxa"/>
          </w:tcPr>
          <w:p w14:paraId="707AB84F" w14:textId="6F05953D" w:rsidR="00D824C5" w:rsidRPr="00D3398A" w:rsidRDefault="00B022F2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22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664" w:type="dxa"/>
          </w:tcPr>
          <w:p w14:paraId="2EFD99C6" w14:textId="5D01382E" w:rsidR="00D824C5" w:rsidRPr="00D3398A" w:rsidRDefault="00B022F2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</w:t>
            </w:r>
          </w:p>
        </w:tc>
      </w:tr>
      <w:tr w:rsidR="00D824C5" w:rsidRPr="00D3398A" w14:paraId="5F290D53" w14:textId="77777777" w:rsidTr="008B1D83">
        <w:trPr>
          <w:trHeight w:val="300"/>
        </w:trPr>
        <w:tc>
          <w:tcPr>
            <w:tcW w:w="568" w:type="dxa"/>
          </w:tcPr>
          <w:p w14:paraId="0CEEA5F4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2977" w:type="dxa"/>
          </w:tcPr>
          <w:p w14:paraId="3A612ED3" w14:textId="62FD48C5" w:rsidR="00D824C5" w:rsidRPr="00D3398A" w:rsidRDefault="00880862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ООО «Линкор-Строй»</w:t>
            </w:r>
          </w:p>
        </w:tc>
        <w:tc>
          <w:tcPr>
            <w:tcW w:w="2410" w:type="dxa"/>
          </w:tcPr>
          <w:p w14:paraId="3D4E1C6F" w14:textId="0CB2EEA6" w:rsidR="00D824C5" w:rsidRPr="00D3398A" w:rsidRDefault="003B0078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5050103265</w:t>
            </w:r>
          </w:p>
        </w:tc>
        <w:tc>
          <w:tcPr>
            <w:tcW w:w="2409" w:type="dxa"/>
          </w:tcPr>
          <w:p w14:paraId="78A5A89C" w14:textId="7144A62A" w:rsidR="00D824C5" w:rsidRPr="00D3398A" w:rsidRDefault="003B0078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 апреля 2024 г.</w:t>
            </w:r>
          </w:p>
        </w:tc>
        <w:tc>
          <w:tcPr>
            <w:tcW w:w="4849" w:type="dxa"/>
          </w:tcPr>
          <w:p w14:paraId="06426428" w14:textId="37FA1D5D" w:rsidR="00D824C5" w:rsidRPr="00D3398A" w:rsidRDefault="003E0051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предоставлен диплом на руководителя.</w:t>
            </w:r>
          </w:p>
        </w:tc>
        <w:tc>
          <w:tcPr>
            <w:tcW w:w="2664" w:type="dxa"/>
          </w:tcPr>
          <w:p w14:paraId="5BD268C1" w14:textId="77777777" w:rsidR="00D824C5" w:rsidRDefault="00491159" w:rsidP="0059165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 мая 2024 г.</w:t>
            </w:r>
          </w:p>
          <w:p w14:paraId="48DD21A4" w14:textId="77777777" w:rsidR="008B1D83" w:rsidRDefault="003E0051" w:rsidP="0059165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(замечания не устранены)</w:t>
            </w:r>
            <w:r w:rsidR="008B1D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78408B33" w14:textId="1E51ECC8" w:rsidR="003E0051" w:rsidRPr="00D3398A" w:rsidRDefault="008B1D83" w:rsidP="0059165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Статус права приостановлено.</w:t>
            </w:r>
          </w:p>
        </w:tc>
      </w:tr>
      <w:tr w:rsidR="00D824C5" w:rsidRPr="00D3398A" w14:paraId="02D428F2" w14:textId="77777777" w:rsidTr="008B1D83">
        <w:trPr>
          <w:trHeight w:val="364"/>
        </w:trPr>
        <w:tc>
          <w:tcPr>
            <w:tcW w:w="568" w:type="dxa"/>
          </w:tcPr>
          <w:p w14:paraId="44F11546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977" w:type="dxa"/>
          </w:tcPr>
          <w:p w14:paraId="6FC9FC63" w14:textId="163BDBF2" w:rsidR="00D824C5" w:rsidRPr="00D3398A" w:rsidRDefault="00880862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«Москонтакт-88»</w:t>
            </w:r>
          </w:p>
        </w:tc>
        <w:tc>
          <w:tcPr>
            <w:tcW w:w="2410" w:type="dxa"/>
          </w:tcPr>
          <w:p w14:paraId="32E459A0" w14:textId="3EB36A58" w:rsidR="00D824C5" w:rsidRPr="00D3398A" w:rsidRDefault="00880862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5007069307</w:t>
            </w:r>
          </w:p>
        </w:tc>
        <w:tc>
          <w:tcPr>
            <w:tcW w:w="2409" w:type="dxa"/>
          </w:tcPr>
          <w:p w14:paraId="7D4F2C1C" w14:textId="4AB5D480" w:rsidR="00D824C5" w:rsidRPr="00D3398A" w:rsidRDefault="00880862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</w:t>
            </w:r>
          </w:p>
        </w:tc>
        <w:tc>
          <w:tcPr>
            <w:tcW w:w="4849" w:type="dxa"/>
          </w:tcPr>
          <w:p w14:paraId="615C17F8" w14:textId="67846503" w:rsidR="00D824C5" w:rsidRPr="00D3398A" w:rsidRDefault="00880862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ВЫШЛА ИЗ СРО</w:t>
            </w:r>
          </w:p>
        </w:tc>
        <w:tc>
          <w:tcPr>
            <w:tcW w:w="2664" w:type="dxa"/>
          </w:tcPr>
          <w:p w14:paraId="25107138" w14:textId="405D9BD3" w:rsidR="00D824C5" w:rsidRPr="00D3398A" w:rsidRDefault="00880862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</w:t>
            </w:r>
          </w:p>
        </w:tc>
      </w:tr>
      <w:tr w:rsidR="00D824C5" w:rsidRPr="00D3398A" w14:paraId="3192CDE8" w14:textId="77777777" w:rsidTr="008B1D83">
        <w:trPr>
          <w:trHeight w:val="364"/>
        </w:trPr>
        <w:tc>
          <w:tcPr>
            <w:tcW w:w="568" w:type="dxa"/>
          </w:tcPr>
          <w:p w14:paraId="203376DA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2977" w:type="dxa"/>
          </w:tcPr>
          <w:p w14:paraId="71633FBE" w14:textId="6BF8E0C4" w:rsidR="00D824C5" w:rsidRPr="00D3398A" w:rsidRDefault="00880862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АО «ГЕДЕОН РИХТЕР-РУС»</w:t>
            </w:r>
          </w:p>
        </w:tc>
        <w:tc>
          <w:tcPr>
            <w:tcW w:w="2410" w:type="dxa"/>
          </w:tcPr>
          <w:p w14:paraId="079155DC" w14:textId="36FA1901" w:rsidR="00D824C5" w:rsidRPr="00D3398A" w:rsidRDefault="003B0078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5011016121</w:t>
            </w:r>
          </w:p>
        </w:tc>
        <w:tc>
          <w:tcPr>
            <w:tcW w:w="2409" w:type="dxa"/>
          </w:tcPr>
          <w:p w14:paraId="6D9799E2" w14:textId="5CBDE1AE" w:rsidR="00D824C5" w:rsidRPr="00D3398A" w:rsidRDefault="003B0078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 апреля 2024 г.</w:t>
            </w:r>
          </w:p>
        </w:tc>
        <w:tc>
          <w:tcPr>
            <w:tcW w:w="4849" w:type="dxa"/>
          </w:tcPr>
          <w:p w14:paraId="6BF75F72" w14:textId="04FC6C1A" w:rsidR="00D824C5" w:rsidRPr="00D3398A" w:rsidRDefault="00B022F2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22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664" w:type="dxa"/>
          </w:tcPr>
          <w:p w14:paraId="0C158B6F" w14:textId="1AEBC349" w:rsidR="00D824C5" w:rsidRPr="00D3398A" w:rsidRDefault="00B022F2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</w:t>
            </w:r>
          </w:p>
        </w:tc>
      </w:tr>
    </w:tbl>
    <w:p w14:paraId="67F21A0A" w14:textId="77777777" w:rsidR="00D824C5" w:rsidRPr="00D3398A" w:rsidRDefault="00D824C5" w:rsidP="00D824C5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14:paraId="4DDDECE4" w14:textId="402835EE" w:rsidR="00D824C5" w:rsidRPr="00D3398A" w:rsidRDefault="00415A29" w:rsidP="00D824C5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Май </w:t>
      </w:r>
      <w:r w:rsidR="00D824C5" w:rsidRPr="00D3398A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202</w:t>
      </w:r>
      <w:r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4 </w:t>
      </w:r>
      <w:r w:rsidR="00D824C5" w:rsidRPr="00D3398A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г.</w:t>
      </w:r>
    </w:p>
    <w:p w14:paraId="55D5B8F3" w14:textId="77777777" w:rsidR="00D824C5" w:rsidRPr="00D3398A" w:rsidRDefault="00D824C5" w:rsidP="00D824C5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2410"/>
        <w:gridCol w:w="2409"/>
        <w:gridCol w:w="5103"/>
        <w:gridCol w:w="2410"/>
      </w:tblGrid>
      <w:tr w:rsidR="00D824C5" w:rsidRPr="00D3398A" w14:paraId="0B90C32B" w14:textId="77777777" w:rsidTr="00736D6D">
        <w:tc>
          <w:tcPr>
            <w:tcW w:w="568" w:type="dxa"/>
          </w:tcPr>
          <w:p w14:paraId="03251F1E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77" w:type="dxa"/>
          </w:tcPr>
          <w:p w14:paraId="42277766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14:paraId="7F1C520E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фирмы</w:t>
            </w:r>
          </w:p>
        </w:tc>
        <w:tc>
          <w:tcPr>
            <w:tcW w:w="2410" w:type="dxa"/>
          </w:tcPr>
          <w:p w14:paraId="7C84D74C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409" w:type="dxa"/>
          </w:tcPr>
          <w:p w14:paraId="0F447453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25C0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проведения проверки</w:t>
            </w:r>
          </w:p>
        </w:tc>
        <w:tc>
          <w:tcPr>
            <w:tcW w:w="5103" w:type="dxa"/>
          </w:tcPr>
          <w:p w14:paraId="502F556A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25C01">
              <w:rPr>
                <w:rFonts w:ascii="Times New Roman" w:hAnsi="Times New Roman"/>
                <w:b/>
                <w:sz w:val="24"/>
                <w:szCs w:val="24"/>
              </w:rPr>
              <w:t>Основные замечания</w:t>
            </w:r>
          </w:p>
        </w:tc>
        <w:tc>
          <w:tcPr>
            <w:tcW w:w="2410" w:type="dxa"/>
          </w:tcPr>
          <w:p w14:paraId="42ECA55D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25C01">
              <w:rPr>
                <w:rFonts w:ascii="Times New Roman" w:hAnsi="Times New Roman"/>
                <w:b/>
                <w:sz w:val="24"/>
                <w:szCs w:val="24"/>
              </w:rPr>
              <w:t>Срок устранения</w:t>
            </w:r>
          </w:p>
        </w:tc>
      </w:tr>
      <w:tr w:rsidR="00415A29" w:rsidRPr="00D3398A" w14:paraId="41A847A8" w14:textId="77777777" w:rsidTr="00736D6D">
        <w:tc>
          <w:tcPr>
            <w:tcW w:w="568" w:type="dxa"/>
          </w:tcPr>
          <w:p w14:paraId="4B9C0F0E" w14:textId="77777777" w:rsidR="00415A29" w:rsidRPr="00D3398A" w:rsidRDefault="00415A29" w:rsidP="00415A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14:paraId="3CFA5C09" w14:textId="7C4C909E" w:rsidR="00415A29" w:rsidRPr="00415A29" w:rsidRDefault="00415A29" w:rsidP="00415A2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15A29">
              <w:rPr>
                <w:rFonts w:ascii="Times New Roman" w:hAnsi="Times New Roman"/>
                <w:b/>
                <w:bCs/>
                <w:sz w:val="24"/>
                <w:szCs w:val="24"/>
              </w:rPr>
              <w:t>ООО "Звезда-М1"</w:t>
            </w:r>
          </w:p>
        </w:tc>
        <w:tc>
          <w:tcPr>
            <w:tcW w:w="2410" w:type="dxa"/>
          </w:tcPr>
          <w:p w14:paraId="6BA997D7" w14:textId="11B94E88" w:rsidR="00415A29" w:rsidRPr="00D3398A" w:rsidRDefault="00422AF6" w:rsidP="00415A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2A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5050077103</w:t>
            </w:r>
          </w:p>
        </w:tc>
        <w:tc>
          <w:tcPr>
            <w:tcW w:w="2409" w:type="dxa"/>
          </w:tcPr>
          <w:p w14:paraId="6432F363" w14:textId="690DCE1A" w:rsidR="00415A29" w:rsidRPr="00D3398A" w:rsidRDefault="00422AF6" w:rsidP="00415A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</w:t>
            </w:r>
          </w:p>
        </w:tc>
        <w:tc>
          <w:tcPr>
            <w:tcW w:w="5103" w:type="dxa"/>
          </w:tcPr>
          <w:p w14:paraId="11B0068B" w14:textId="0D4E8B3F" w:rsidR="00415A29" w:rsidRPr="00D3398A" w:rsidRDefault="00422AF6" w:rsidP="00415A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2A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ВЫШЛА ИЗ СРО</w:t>
            </w:r>
          </w:p>
        </w:tc>
        <w:tc>
          <w:tcPr>
            <w:tcW w:w="2410" w:type="dxa"/>
          </w:tcPr>
          <w:p w14:paraId="28F7B35A" w14:textId="7AE70834" w:rsidR="00415A29" w:rsidRPr="00D3398A" w:rsidRDefault="00422AF6" w:rsidP="00415A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</w:t>
            </w:r>
          </w:p>
        </w:tc>
      </w:tr>
      <w:tr w:rsidR="00AE26D0" w:rsidRPr="00D3398A" w14:paraId="4FDCBA78" w14:textId="77777777" w:rsidTr="00736D6D">
        <w:trPr>
          <w:trHeight w:val="313"/>
        </w:trPr>
        <w:tc>
          <w:tcPr>
            <w:tcW w:w="568" w:type="dxa"/>
          </w:tcPr>
          <w:p w14:paraId="6FD1C834" w14:textId="77777777" w:rsidR="00AE26D0" w:rsidRPr="00D3398A" w:rsidRDefault="00AE26D0" w:rsidP="00AE26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977" w:type="dxa"/>
          </w:tcPr>
          <w:p w14:paraId="5DFA5A5D" w14:textId="2054E4F4" w:rsidR="00AE26D0" w:rsidRPr="00415A29" w:rsidRDefault="00AE26D0" w:rsidP="00AE26D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415A29">
              <w:rPr>
                <w:rFonts w:ascii="Times New Roman" w:hAnsi="Times New Roman"/>
                <w:b/>
                <w:bCs/>
                <w:sz w:val="24"/>
                <w:szCs w:val="24"/>
              </w:rPr>
              <w:t>ООО "ДГ"</w:t>
            </w:r>
          </w:p>
        </w:tc>
        <w:tc>
          <w:tcPr>
            <w:tcW w:w="2410" w:type="dxa"/>
          </w:tcPr>
          <w:p w14:paraId="68699C24" w14:textId="2D4B9DD6" w:rsidR="00AE26D0" w:rsidRPr="00D3398A" w:rsidRDefault="00AE26D0" w:rsidP="00AE26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26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5024148020</w:t>
            </w:r>
          </w:p>
        </w:tc>
        <w:tc>
          <w:tcPr>
            <w:tcW w:w="2409" w:type="dxa"/>
          </w:tcPr>
          <w:p w14:paraId="369802AC" w14:textId="28680EAC" w:rsidR="00AE26D0" w:rsidRPr="00422AF6" w:rsidRDefault="00AE26D0" w:rsidP="00AE26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2AF6">
              <w:rPr>
                <w:rFonts w:ascii="Times New Roman" w:hAnsi="Times New Roman"/>
                <w:sz w:val="24"/>
                <w:szCs w:val="24"/>
              </w:rPr>
              <w:t>15 мая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2AF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00AB420D" w14:textId="560F8A08" w:rsidR="00AE26D0" w:rsidRPr="00422AF6" w:rsidRDefault="00AE26D0" w:rsidP="00AE26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2AF6">
              <w:rPr>
                <w:rFonts w:ascii="Times New Roman" w:hAnsi="Times New Roman"/>
                <w:sz w:val="24"/>
                <w:szCs w:val="24"/>
              </w:rPr>
              <w:t>Замечания не выявлены</w:t>
            </w:r>
          </w:p>
        </w:tc>
        <w:tc>
          <w:tcPr>
            <w:tcW w:w="2410" w:type="dxa"/>
          </w:tcPr>
          <w:p w14:paraId="45119DBA" w14:textId="7517877A" w:rsidR="00AE26D0" w:rsidRPr="00D3398A" w:rsidRDefault="00AE26D0" w:rsidP="00AE26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6C62">
              <w:t>________________</w:t>
            </w:r>
          </w:p>
        </w:tc>
      </w:tr>
      <w:tr w:rsidR="00AE26D0" w:rsidRPr="00D3398A" w14:paraId="0AC01502" w14:textId="77777777" w:rsidTr="00736D6D">
        <w:trPr>
          <w:trHeight w:val="252"/>
        </w:trPr>
        <w:tc>
          <w:tcPr>
            <w:tcW w:w="568" w:type="dxa"/>
          </w:tcPr>
          <w:p w14:paraId="61EA60FD" w14:textId="77777777" w:rsidR="00AE26D0" w:rsidRPr="00D3398A" w:rsidRDefault="00AE26D0" w:rsidP="00AE26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977" w:type="dxa"/>
          </w:tcPr>
          <w:p w14:paraId="7797AA1D" w14:textId="73E01950" w:rsidR="00AE26D0" w:rsidRPr="00415A29" w:rsidRDefault="00AE26D0" w:rsidP="00AE26D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15A29">
              <w:rPr>
                <w:rFonts w:ascii="Times New Roman" w:hAnsi="Times New Roman"/>
                <w:b/>
                <w:bCs/>
                <w:sz w:val="24"/>
                <w:szCs w:val="24"/>
              </w:rPr>
              <w:t>ООО "ССП"</w:t>
            </w:r>
          </w:p>
        </w:tc>
        <w:tc>
          <w:tcPr>
            <w:tcW w:w="2410" w:type="dxa"/>
          </w:tcPr>
          <w:p w14:paraId="1066236F" w14:textId="7093BFD6" w:rsidR="00AE26D0" w:rsidRPr="00D3398A" w:rsidRDefault="00B602CF" w:rsidP="00AE26D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602C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5027184820</w:t>
            </w:r>
          </w:p>
        </w:tc>
        <w:tc>
          <w:tcPr>
            <w:tcW w:w="2409" w:type="dxa"/>
          </w:tcPr>
          <w:p w14:paraId="396A0768" w14:textId="2F947ABA" w:rsidR="00AE26D0" w:rsidRPr="00422AF6" w:rsidRDefault="00AE26D0" w:rsidP="00AE26D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422AF6">
              <w:rPr>
                <w:rFonts w:ascii="Times New Roman" w:hAnsi="Times New Roman"/>
                <w:sz w:val="24"/>
                <w:szCs w:val="24"/>
              </w:rPr>
              <w:t>21 мая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2AF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33AAEF75" w14:textId="0538518A" w:rsidR="00AE26D0" w:rsidRPr="00422AF6" w:rsidRDefault="00AE26D0" w:rsidP="00AE26D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422AF6">
              <w:rPr>
                <w:rFonts w:ascii="Times New Roman" w:hAnsi="Times New Roman"/>
                <w:sz w:val="24"/>
                <w:szCs w:val="24"/>
              </w:rPr>
              <w:t>Замечания не выявлены</w:t>
            </w:r>
          </w:p>
        </w:tc>
        <w:tc>
          <w:tcPr>
            <w:tcW w:w="2410" w:type="dxa"/>
          </w:tcPr>
          <w:p w14:paraId="3FB12AB4" w14:textId="22B55BB1" w:rsidR="00AE26D0" w:rsidRPr="00D3398A" w:rsidRDefault="00AE26D0" w:rsidP="00AE26D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6C62">
              <w:t>________________</w:t>
            </w:r>
          </w:p>
        </w:tc>
      </w:tr>
      <w:tr w:rsidR="00AE26D0" w:rsidRPr="00D3398A" w14:paraId="319019A1" w14:textId="77777777" w:rsidTr="00736D6D">
        <w:trPr>
          <w:trHeight w:val="257"/>
        </w:trPr>
        <w:tc>
          <w:tcPr>
            <w:tcW w:w="568" w:type="dxa"/>
          </w:tcPr>
          <w:p w14:paraId="05F2AA7F" w14:textId="77777777" w:rsidR="00AE26D0" w:rsidRPr="00D3398A" w:rsidRDefault="00AE26D0" w:rsidP="00AE26D0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977" w:type="dxa"/>
          </w:tcPr>
          <w:p w14:paraId="49838987" w14:textId="7738067F" w:rsidR="00AE26D0" w:rsidRPr="00415A29" w:rsidRDefault="00AE26D0" w:rsidP="00AE26D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415A29">
              <w:rPr>
                <w:rFonts w:ascii="Times New Roman" w:hAnsi="Times New Roman"/>
                <w:b/>
                <w:bCs/>
                <w:sz w:val="24"/>
                <w:szCs w:val="24"/>
              </w:rPr>
              <w:t>ООО "СК Строй-ФК"</w:t>
            </w:r>
          </w:p>
        </w:tc>
        <w:tc>
          <w:tcPr>
            <w:tcW w:w="2410" w:type="dxa"/>
          </w:tcPr>
          <w:p w14:paraId="563FCD25" w14:textId="59500B3E" w:rsidR="00AE26D0" w:rsidRPr="00D3398A" w:rsidRDefault="00AE26D0" w:rsidP="00AE26D0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E26D0">
              <w:rPr>
                <w:rFonts w:ascii="Times New Roman" w:eastAsia="Calibri" w:hAnsi="Times New Roman"/>
                <w:bCs/>
                <w:sz w:val="24"/>
                <w:szCs w:val="24"/>
              </w:rPr>
              <w:t>5012072231</w:t>
            </w:r>
          </w:p>
        </w:tc>
        <w:tc>
          <w:tcPr>
            <w:tcW w:w="2409" w:type="dxa"/>
          </w:tcPr>
          <w:p w14:paraId="68ADDAC2" w14:textId="002C790D" w:rsidR="00AE26D0" w:rsidRPr="00422AF6" w:rsidRDefault="00AE26D0" w:rsidP="00AE26D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2AF6">
              <w:rPr>
                <w:rFonts w:ascii="Times New Roman" w:hAnsi="Times New Roman"/>
                <w:sz w:val="24"/>
                <w:szCs w:val="24"/>
              </w:rPr>
              <w:t>13 мая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2AF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70AE27E7" w14:textId="04E5FCE9" w:rsidR="00AE26D0" w:rsidRPr="00422AF6" w:rsidRDefault="00AE26D0" w:rsidP="00AE26D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2AF6">
              <w:rPr>
                <w:rFonts w:ascii="Times New Roman" w:hAnsi="Times New Roman"/>
                <w:sz w:val="24"/>
                <w:szCs w:val="24"/>
              </w:rPr>
              <w:t>Замечания не выявлены</w:t>
            </w:r>
          </w:p>
        </w:tc>
        <w:tc>
          <w:tcPr>
            <w:tcW w:w="2410" w:type="dxa"/>
          </w:tcPr>
          <w:p w14:paraId="643DCA8B" w14:textId="228B5F42" w:rsidR="00AE26D0" w:rsidRPr="00D3398A" w:rsidRDefault="00AE26D0" w:rsidP="00AE26D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6C62">
              <w:t>________________</w:t>
            </w:r>
          </w:p>
        </w:tc>
      </w:tr>
      <w:tr w:rsidR="00AE26D0" w:rsidRPr="00D3398A" w14:paraId="37256F06" w14:textId="77777777" w:rsidTr="00736D6D">
        <w:trPr>
          <w:trHeight w:val="293"/>
        </w:trPr>
        <w:tc>
          <w:tcPr>
            <w:tcW w:w="568" w:type="dxa"/>
          </w:tcPr>
          <w:p w14:paraId="0033F4E2" w14:textId="77777777" w:rsidR="00AE26D0" w:rsidRPr="00D3398A" w:rsidRDefault="00AE26D0" w:rsidP="00AE26D0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977" w:type="dxa"/>
          </w:tcPr>
          <w:p w14:paraId="644628D6" w14:textId="3B5E40D4" w:rsidR="00AE26D0" w:rsidRPr="00415A29" w:rsidRDefault="00AE26D0" w:rsidP="00AE26D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415A29">
              <w:rPr>
                <w:rFonts w:ascii="Times New Roman" w:hAnsi="Times New Roman"/>
                <w:b/>
                <w:bCs/>
                <w:sz w:val="24"/>
                <w:szCs w:val="24"/>
              </w:rPr>
              <w:t>ООО "ТК 103"</w:t>
            </w:r>
          </w:p>
        </w:tc>
        <w:tc>
          <w:tcPr>
            <w:tcW w:w="2410" w:type="dxa"/>
          </w:tcPr>
          <w:p w14:paraId="7299966C" w14:textId="697CC533" w:rsidR="00AE26D0" w:rsidRPr="00D3398A" w:rsidRDefault="00B602CF" w:rsidP="00AE26D0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602CF">
              <w:rPr>
                <w:rFonts w:ascii="Times New Roman" w:eastAsia="Calibri" w:hAnsi="Times New Roman"/>
                <w:bCs/>
                <w:sz w:val="24"/>
                <w:szCs w:val="24"/>
              </w:rPr>
              <w:t>5074026161</w:t>
            </w:r>
          </w:p>
        </w:tc>
        <w:tc>
          <w:tcPr>
            <w:tcW w:w="2409" w:type="dxa"/>
          </w:tcPr>
          <w:p w14:paraId="092C9F0E" w14:textId="59B8574E" w:rsidR="00AE26D0" w:rsidRPr="00422AF6" w:rsidRDefault="00AE26D0" w:rsidP="00AE26D0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2AF6">
              <w:rPr>
                <w:rFonts w:ascii="Times New Roman" w:hAnsi="Times New Roman"/>
                <w:sz w:val="24"/>
                <w:szCs w:val="24"/>
              </w:rPr>
              <w:t>27 мая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2AF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0FDE8C45" w14:textId="34D55468" w:rsidR="00AE26D0" w:rsidRPr="00422AF6" w:rsidRDefault="00AE26D0" w:rsidP="00AE26D0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2AF6">
              <w:rPr>
                <w:rFonts w:ascii="Times New Roman" w:hAnsi="Times New Roman"/>
                <w:sz w:val="24"/>
                <w:szCs w:val="24"/>
              </w:rPr>
              <w:t>Замечания не выявлены</w:t>
            </w:r>
          </w:p>
        </w:tc>
        <w:tc>
          <w:tcPr>
            <w:tcW w:w="2410" w:type="dxa"/>
          </w:tcPr>
          <w:p w14:paraId="0840C07F" w14:textId="57D2252A" w:rsidR="00AE26D0" w:rsidRPr="00D3398A" w:rsidRDefault="00AE26D0" w:rsidP="00AE26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6C62">
              <w:t>________________</w:t>
            </w:r>
          </w:p>
        </w:tc>
      </w:tr>
      <w:tr w:rsidR="00AE26D0" w:rsidRPr="00D3398A" w14:paraId="4F11B877" w14:textId="77777777" w:rsidTr="00736D6D">
        <w:trPr>
          <w:trHeight w:val="343"/>
        </w:trPr>
        <w:tc>
          <w:tcPr>
            <w:tcW w:w="568" w:type="dxa"/>
          </w:tcPr>
          <w:p w14:paraId="32211D6F" w14:textId="77777777" w:rsidR="00AE26D0" w:rsidRPr="00D3398A" w:rsidRDefault="00AE26D0" w:rsidP="00AE26D0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lastRenderedPageBreak/>
              <w:t>6</w:t>
            </w:r>
          </w:p>
        </w:tc>
        <w:tc>
          <w:tcPr>
            <w:tcW w:w="2977" w:type="dxa"/>
          </w:tcPr>
          <w:p w14:paraId="3B730683" w14:textId="29E9E740" w:rsidR="00AE26D0" w:rsidRPr="00415A29" w:rsidRDefault="00AE26D0" w:rsidP="00AE26D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415A29">
              <w:rPr>
                <w:rFonts w:ascii="Times New Roman" w:hAnsi="Times New Roman"/>
                <w:b/>
                <w:bCs/>
                <w:sz w:val="24"/>
                <w:szCs w:val="24"/>
              </w:rPr>
              <w:t>ООО "НордМашСервис"</w:t>
            </w:r>
          </w:p>
        </w:tc>
        <w:tc>
          <w:tcPr>
            <w:tcW w:w="2410" w:type="dxa"/>
          </w:tcPr>
          <w:p w14:paraId="46CDAB9A" w14:textId="528342A6" w:rsidR="00AE26D0" w:rsidRPr="00D3398A" w:rsidRDefault="00B602CF" w:rsidP="00AE26D0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602CF">
              <w:rPr>
                <w:rFonts w:ascii="Times New Roman" w:eastAsia="Calibri" w:hAnsi="Times New Roman"/>
                <w:bCs/>
                <w:sz w:val="24"/>
                <w:szCs w:val="24"/>
              </w:rPr>
              <w:t>3528180942</w:t>
            </w:r>
          </w:p>
        </w:tc>
        <w:tc>
          <w:tcPr>
            <w:tcW w:w="2409" w:type="dxa"/>
          </w:tcPr>
          <w:p w14:paraId="5B3D0EE2" w14:textId="68EA2BAE" w:rsidR="00AE26D0" w:rsidRPr="00422AF6" w:rsidRDefault="00AE26D0" w:rsidP="00AE26D0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2AF6">
              <w:rPr>
                <w:rFonts w:ascii="Times New Roman" w:hAnsi="Times New Roman"/>
                <w:sz w:val="24"/>
                <w:szCs w:val="24"/>
              </w:rPr>
              <w:t>23 мая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103" w:type="dxa"/>
          </w:tcPr>
          <w:p w14:paraId="5070C912" w14:textId="54C63D4D" w:rsidR="00AE26D0" w:rsidRPr="00422AF6" w:rsidRDefault="00AE26D0" w:rsidP="00AE26D0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2AF6">
              <w:rPr>
                <w:rFonts w:ascii="Times New Roman" w:hAnsi="Times New Roman"/>
                <w:sz w:val="24"/>
                <w:szCs w:val="24"/>
              </w:rPr>
              <w:t>Замечания не выявлены</w:t>
            </w:r>
          </w:p>
        </w:tc>
        <w:tc>
          <w:tcPr>
            <w:tcW w:w="2410" w:type="dxa"/>
          </w:tcPr>
          <w:p w14:paraId="3C882C21" w14:textId="33E8B352" w:rsidR="00AE26D0" w:rsidRPr="00D3398A" w:rsidRDefault="00AE26D0" w:rsidP="00AE26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6C62">
              <w:t>________________</w:t>
            </w:r>
          </w:p>
        </w:tc>
      </w:tr>
      <w:tr w:rsidR="00AE26D0" w:rsidRPr="00D3398A" w14:paraId="12F24CA4" w14:textId="77777777" w:rsidTr="00736D6D">
        <w:trPr>
          <w:trHeight w:val="237"/>
        </w:trPr>
        <w:tc>
          <w:tcPr>
            <w:tcW w:w="568" w:type="dxa"/>
          </w:tcPr>
          <w:p w14:paraId="75DE9C32" w14:textId="77777777" w:rsidR="00AE26D0" w:rsidRPr="00D3398A" w:rsidRDefault="00AE26D0" w:rsidP="00AE26D0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2977" w:type="dxa"/>
          </w:tcPr>
          <w:p w14:paraId="781B2ABD" w14:textId="0D593AC0" w:rsidR="00AE26D0" w:rsidRPr="00415A29" w:rsidRDefault="00AE26D0" w:rsidP="00AE26D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415A29">
              <w:rPr>
                <w:rFonts w:ascii="Times New Roman" w:hAnsi="Times New Roman"/>
                <w:b/>
                <w:bCs/>
                <w:sz w:val="24"/>
                <w:szCs w:val="24"/>
              </w:rPr>
              <w:t>ООО "АСК-38"</w:t>
            </w:r>
          </w:p>
        </w:tc>
        <w:tc>
          <w:tcPr>
            <w:tcW w:w="2410" w:type="dxa"/>
          </w:tcPr>
          <w:p w14:paraId="4543892C" w14:textId="1788869A" w:rsidR="00AE26D0" w:rsidRPr="00D3398A" w:rsidRDefault="00AE26D0" w:rsidP="00AE26D0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35743">
              <w:rPr>
                <w:rFonts w:ascii="Times New Roman" w:eastAsia="Calibri" w:hAnsi="Times New Roman"/>
                <w:bCs/>
                <w:sz w:val="24"/>
                <w:szCs w:val="24"/>
              </w:rPr>
              <w:t>7718135141</w:t>
            </w:r>
          </w:p>
        </w:tc>
        <w:tc>
          <w:tcPr>
            <w:tcW w:w="2409" w:type="dxa"/>
          </w:tcPr>
          <w:p w14:paraId="4AF24835" w14:textId="1A0F1174" w:rsidR="00AE26D0" w:rsidRPr="00422AF6" w:rsidRDefault="00AE26D0" w:rsidP="00AE26D0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2AF6">
              <w:rPr>
                <w:rFonts w:ascii="Times New Roman" w:hAnsi="Times New Roman"/>
                <w:sz w:val="24"/>
                <w:szCs w:val="24"/>
              </w:rPr>
              <w:t>24 мая2024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2AF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4BC8F052" w14:textId="01D5BD4E" w:rsidR="00AE26D0" w:rsidRPr="00422AF6" w:rsidRDefault="00AE26D0" w:rsidP="00AE26D0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2AF6">
              <w:rPr>
                <w:rFonts w:ascii="Times New Roman" w:hAnsi="Times New Roman"/>
                <w:sz w:val="24"/>
                <w:szCs w:val="24"/>
              </w:rPr>
              <w:t>Замечания не выявлены</w:t>
            </w:r>
          </w:p>
        </w:tc>
        <w:tc>
          <w:tcPr>
            <w:tcW w:w="2410" w:type="dxa"/>
          </w:tcPr>
          <w:p w14:paraId="51C52391" w14:textId="01341C52" w:rsidR="00AE26D0" w:rsidRPr="00D3398A" w:rsidRDefault="00AE26D0" w:rsidP="00AE26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6C62">
              <w:t>________________</w:t>
            </w:r>
          </w:p>
        </w:tc>
      </w:tr>
      <w:tr w:rsidR="00AE26D0" w:rsidRPr="00D3398A" w14:paraId="7C558D5B" w14:textId="77777777" w:rsidTr="00736D6D">
        <w:trPr>
          <w:trHeight w:val="272"/>
        </w:trPr>
        <w:tc>
          <w:tcPr>
            <w:tcW w:w="568" w:type="dxa"/>
          </w:tcPr>
          <w:p w14:paraId="7472F6AF" w14:textId="77777777" w:rsidR="00AE26D0" w:rsidRPr="00D3398A" w:rsidRDefault="00AE26D0" w:rsidP="00AE26D0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977" w:type="dxa"/>
          </w:tcPr>
          <w:p w14:paraId="796E7FDF" w14:textId="332F8994" w:rsidR="00AE26D0" w:rsidRPr="00415A29" w:rsidRDefault="00AE26D0" w:rsidP="00AE26D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415A29">
              <w:rPr>
                <w:rFonts w:ascii="Times New Roman" w:hAnsi="Times New Roman"/>
                <w:b/>
                <w:bCs/>
                <w:sz w:val="24"/>
                <w:szCs w:val="24"/>
              </w:rPr>
              <w:t>ООО "ШИВА"</w:t>
            </w:r>
          </w:p>
        </w:tc>
        <w:tc>
          <w:tcPr>
            <w:tcW w:w="2410" w:type="dxa"/>
          </w:tcPr>
          <w:p w14:paraId="1F2C8839" w14:textId="41F7E99B" w:rsidR="00AE26D0" w:rsidRPr="00D3398A" w:rsidRDefault="00AE26D0" w:rsidP="00AE26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2A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5031135487</w:t>
            </w:r>
          </w:p>
        </w:tc>
        <w:tc>
          <w:tcPr>
            <w:tcW w:w="2409" w:type="dxa"/>
          </w:tcPr>
          <w:p w14:paraId="0A72B014" w14:textId="308BB955" w:rsidR="00AE26D0" w:rsidRPr="00422AF6" w:rsidRDefault="00AE26D0" w:rsidP="00AE26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2AF6">
              <w:rPr>
                <w:rFonts w:ascii="Times New Roman" w:hAnsi="Times New Roman"/>
                <w:sz w:val="24"/>
                <w:szCs w:val="24"/>
              </w:rPr>
              <w:t>23 мая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2AF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6CD999AC" w14:textId="50D82776" w:rsidR="00AE26D0" w:rsidRPr="00422AF6" w:rsidRDefault="00AE26D0" w:rsidP="00AE26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2AF6">
              <w:rPr>
                <w:rFonts w:ascii="Times New Roman" w:hAnsi="Times New Roman"/>
                <w:sz w:val="24"/>
                <w:szCs w:val="24"/>
              </w:rPr>
              <w:t>Замечания не выявлены</w:t>
            </w:r>
          </w:p>
        </w:tc>
        <w:tc>
          <w:tcPr>
            <w:tcW w:w="2410" w:type="dxa"/>
          </w:tcPr>
          <w:p w14:paraId="72E95457" w14:textId="472F2CDC" w:rsidR="00AE26D0" w:rsidRPr="00D3398A" w:rsidRDefault="00AE26D0" w:rsidP="00AE26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6C62">
              <w:t>________________</w:t>
            </w:r>
          </w:p>
        </w:tc>
      </w:tr>
      <w:tr w:rsidR="00422AF6" w:rsidRPr="00D3398A" w14:paraId="419702C6" w14:textId="77777777" w:rsidTr="00736D6D">
        <w:trPr>
          <w:trHeight w:val="272"/>
        </w:trPr>
        <w:tc>
          <w:tcPr>
            <w:tcW w:w="568" w:type="dxa"/>
          </w:tcPr>
          <w:p w14:paraId="791CD0B8" w14:textId="77777777" w:rsidR="00422AF6" w:rsidRPr="00D3398A" w:rsidRDefault="00422AF6" w:rsidP="00422AF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2977" w:type="dxa"/>
          </w:tcPr>
          <w:p w14:paraId="61801C00" w14:textId="41BDC496" w:rsidR="00422AF6" w:rsidRPr="00415A29" w:rsidRDefault="00422AF6" w:rsidP="00422AF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415A29">
              <w:rPr>
                <w:rFonts w:ascii="Times New Roman" w:hAnsi="Times New Roman"/>
                <w:b/>
                <w:bCs/>
                <w:sz w:val="24"/>
                <w:szCs w:val="24"/>
              </w:rPr>
              <w:t>ИМ Митичкин Сергей Викторович</w:t>
            </w:r>
          </w:p>
        </w:tc>
        <w:tc>
          <w:tcPr>
            <w:tcW w:w="2410" w:type="dxa"/>
          </w:tcPr>
          <w:p w14:paraId="0ABF2144" w14:textId="0AADC3B9" w:rsidR="00422AF6" w:rsidRPr="00D3398A" w:rsidRDefault="00422AF6" w:rsidP="00422A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2A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502900108100</w:t>
            </w:r>
          </w:p>
        </w:tc>
        <w:tc>
          <w:tcPr>
            <w:tcW w:w="2409" w:type="dxa"/>
          </w:tcPr>
          <w:p w14:paraId="616BEB71" w14:textId="076C5849" w:rsidR="00422AF6" w:rsidRPr="00422AF6" w:rsidRDefault="00422AF6" w:rsidP="00422A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2AF6">
              <w:rPr>
                <w:rFonts w:ascii="Times New Roman" w:hAnsi="Times New Roman"/>
                <w:sz w:val="24"/>
                <w:szCs w:val="24"/>
              </w:rPr>
              <w:t>22 мая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2AF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043441AB" w14:textId="2746DD87" w:rsidR="00422AF6" w:rsidRPr="00422AF6" w:rsidRDefault="00422AF6" w:rsidP="00422A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2AF6">
              <w:rPr>
                <w:rFonts w:ascii="Times New Roman" w:hAnsi="Times New Roman"/>
                <w:sz w:val="24"/>
                <w:szCs w:val="24"/>
              </w:rPr>
              <w:t>Замечания не выявлены</w:t>
            </w:r>
          </w:p>
        </w:tc>
        <w:tc>
          <w:tcPr>
            <w:tcW w:w="2410" w:type="dxa"/>
          </w:tcPr>
          <w:p w14:paraId="29D3E8CE" w14:textId="7125D349" w:rsidR="00422AF6" w:rsidRPr="00D3398A" w:rsidRDefault="00422AF6" w:rsidP="00422A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</w:t>
            </w:r>
          </w:p>
        </w:tc>
      </w:tr>
    </w:tbl>
    <w:p w14:paraId="59523AE6" w14:textId="77777777" w:rsidR="00D824C5" w:rsidRPr="00D3398A" w:rsidRDefault="00D824C5" w:rsidP="00D824C5">
      <w:pPr>
        <w:tabs>
          <w:tab w:val="left" w:pos="4215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14:paraId="28751AFD" w14:textId="77777777" w:rsidR="0059165C" w:rsidRDefault="0059165C" w:rsidP="00D824C5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14:paraId="1F434B61" w14:textId="77777777" w:rsidR="0059165C" w:rsidRDefault="0059165C" w:rsidP="00D824C5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14:paraId="42AA62A5" w14:textId="755444AF" w:rsidR="00D824C5" w:rsidRPr="00D3398A" w:rsidRDefault="00415A29" w:rsidP="00D824C5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Июнь </w:t>
      </w:r>
      <w:r w:rsidR="00D824C5" w:rsidRPr="00D3398A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202</w:t>
      </w:r>
      <w:r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4 </w:t>
      </w:r>
      <w:r w:rsidR="00D824C5" w:rsidRPr="00D3398A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г.</w:t>
      </w:r>
    </w:p>
    <w:p w14:paraId="1D972CA9" w14:textId="77777777" w:rsidR="00D824C5" w:rsidRPr="00D3398A" w:rsidRDefault="00D824C5" w:rsidP="00D824C5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2410"/>
        <w:gridCol w:w="2409"/>
        <w:gridCol w:w="5103"/>
        <w:gridCol w:w="2410"/>
      </w:tblGrid>
      <w:tr w:rsidR="00D824C5" w:rsidRPr="00D3398A" w14:paraId="4DDB97FB" w14:textId="77777777" w:rsidTr="00736D6D">
        <w:tc>
          <w:tcPr>
            <w:tcW w:w="568" w:type="dxa"/>
          </w:tcPr>
          <w:p w14:paraId="4B990545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77" w:type="dxa"/>
          </w:tcPr>
          <w:p w14:paraId="486BF28C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14:paraId="7044AD76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фирмы</w:t>
            </w:r>
          </w:p>
        </w:tc>
        <w:tc>
          <w:tcPr>
            <w:tcW w:w="2410" w:type="dxa"/>
          </w:tcPr>
          <w:p w14:paraId="15BF8872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409" w:type="dxa"/>
          </w:tcPr>
          <w:p w14:paraId="6FE24B90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25C0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проведения проверки</w:t>
            </w:r>
          </w:p>
        </w:tc>
        <w:tc>
          <w:tcPr>
            <w:tcW w:w="5103" w:type="dxa"/>
          </w:tcPr>
          <w:p w14:paraId="5779BE75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25C01">
              <w:rPr>
                <w:rFonts w:ascii="Times New Roman" w:hAnsi="Times New Roman"/>
                <w:b/>
                <w:sz w:val="24"/>
                <w:szCs w:val="24"/>
              </w:rPr>
              <w:t>Основные замечания</w:t>
            </w:r>
          </w:p>
        </w:tc>
        <w:tc>
          <w:tcPr>
            <w:tcW w:w="2410" w:type="dxa"/>
          </w:tcPr>
          <w:p w14:paraId="748C851D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25C01">
              <w:rPr>
                <w:rFonts w:ascii="Times New Roman" w:hAnsi="Times New Roman"/>
                <w:b/>
                <w:sz w:val="24"/>
                <w:szCs w:val="24"/>
              </w:rPr>
              <w:t>Срок устранения</w:t>
            </w:r>
          </w:p>
        </w:tc>
      </w:tr>
      <w:tr w:rsidR="00D824C5" w:rsidRPr="00D3398A" w14:paraId="2FBE852F" w14:textId="77777777" w:rsidTr="00736D6D">
        <w:tc>
          <w:tcPr>
            <w:tcW w:w="568" w:type="dxa"/>
          </w:tcPr>
          <w:p w14:paraId="7C624821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14:paraId="617612EC" w14:textId="494496F9" w:rsidR="00D824C5" w:rsidRPr="00495FEF" w:rsidRDefault="00495FEF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495FE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ООО «Теплоинжстрой»</w:t>
            </w:r>
          </w:p>
        </w:tc>
        <w:tc>
          <w:tcPr>
            <w:tcW w:w="2410" w:type="dxa"/>
          </w:tcPr>
          <w:p w14:paraId="09C0C82C" w14:textId="569840D3" w:rsidR="00D824C5" w:rsidRPr="00D3398A" w:rsidRDefault="00495FEF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5047227380</w:t>
            </w:r>
          </w:p>
        </w:tc>
        <w:tc>
          <w:tcPr>
            <w:tcW w:w="2409" w:type="dxa"/>
          </w:tcPr>
          <w:p w14:paraId="43CBEAB2" w14:textId="4BF2C331" w:rsidR="00D824C5" w:rsidRPr="00D3398A" w:rsidRDefault="001A250D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5103" w:type="dxa"/>
          </w:tcPr>
          <w:p w14:paraId="00F776AD" w14:textId="557F5582" w:rsidR="00D824C5" w:rsidRPr="00D3398A" w:rsidRDefault="001A250D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A25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2410" w:type="dxa"/>
          </w:tcPr>
          <w:p w14:paraId="30906D51" w14:textId="4B320575" w:rsidR="00D824C5" w:rsidRPr="00D3398A" w:rsidRDefault="001A250D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495FEF" w:rsidRPr="00D3398A" w14:paraId="5CD3E145" w14:textId="77777777" w:rsidTr="00736D6D">
        <w:tc>
          <w:tcPr>
            <w:tcW w:w="568" w:type="dxa"/>
          </w:tcPr>
          <w:p w14:paraId="3B08295D" w14:textId="77777777" w:rsidR="00495FEF" w:rsidRPr="00D3398A" w:rsidRDefault="00495FEF" w:rsidP="00495F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977" w:type="dxa"/>
          </w:tcPr>
          <w:p w14:paraId="4327A958" w14:textId="266D8B26" w:rsidR="00495FEF" w:rsidRPr="00495FEF" w:rsidRDefault="00495FEF" w:rsidP="00495F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495FEF">
              <w:rPr>
                <w:rFonts w:ascii="Times New Roman" w:hAnsi="Times New Roman"/>
                <w:b/>
                <w:bCs/>
                <w:sz w:val="24"/>
                <w:szCs w:val="24"/>
              </w:rPr>
              <w:t>ООО "Лифтоматика"</w:t>
            </w:r>
          </w:p>
        </w:tc>
        <w:tc>
          <w:tcPr>
            <w:tcW w:w="2410" w:type="dxa"/>
          </w:tcPr>
          <w:p w14:paraId="63985AF3" w14:textId="1B08644F" w:rsidR="00495FEF" w:rsidRPr="00D3398A" w:rsidRDefault="00495FEF" w:rsidP="00495F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5041207959</w:t>
            </w:r>
          </w:p>
        </w:tc>
        <w:tc>
          <w:tcPr>
            <w:tcW w:w="2409" w:type="dxa"/>
          </w:tcPr>
          <w:p w14:paraId="66E60F24" w14:textId="4131E150" w:rsidR="00495FEF" w:rsidRPr="00D3398A" w:rsidRDefault="001A250D" w:rsidP="00495F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 июня 2024 г.</w:t>
            </w:r>
          </w:p>
        </w:tc>
        <w:tc>
          <w:tcPr>
            <w:tcW w:w="5103" w:type="dxa"/>
          </w:tcPr>
          <w:p w14:paraId="22DFC361" w14:textId="50F6591B" w:rsidR="00495FEF" w:rsidRPr="00D3398A" w:rsidRDefault="001A250D" w:rsidP="00495F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Не оплата членских взносов </w:t>
            </w:r>
          </w:p>
        </w:tc>
        <w:tc>
          <w:tcPr>
            <w:tcW w:w="2410" w:type="dxa"/>
          </w:tcPr>
          <w:p w14:paraId="70B14C95" w14:textId="64FE0977" w:rsidR="00495FEF" w:rsidRPr="00D3398A" w:rsidRDefault="001A250D" w:rsidP="00495F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 июля 2024 г. (замечание устранено)</w:t>
            </w:r>
          </w:p>
        </w:tc>
      </w:tr>
      <w:tr w:rsidR="00495FEF" w:rsidRPr="00D3398A" w14:paraId="2CD7DA25" w14:textId="77777777" w:rsidTr="00736D6D">
        <w:trPr>
          <w:trHeight w:val="352"/>
        </w:trPr>
        <w:tc>
          <w:tcPr>
            <w:tcW w:w="568" w:type="dxa"/>
          </w:tcPr>
          <w:p w14:paraId="4775F8B2" w14:textId="77777777" w:rsidR="00495FEF" w:rsidRPr="00D3398A" w:rsidRDefault="00495FEF" w:rsidP="00495F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977" w:type="dxa"/>
          </w:tcPr>
          <w:p w14:paraId="13D29C55" w14:textId="53800074" w:rsidR="00495FEF" w:rsidRPr="00495FEF" w:rsidRDefault="00495FEF" w:rsidP="00495F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95FEF">
              <w:rPr>
                <w:rFonts w:ascii="Times New Roman" w:hAnsi="Times New Roman"/>
                <w:b/>
                <w:bCs/>
                <w:sz w:val="24"/>
                <w:szCs w:val="24"/>
              </w:rPr>
              <w:t>ООО "ТЦ Центральный"</w:t>
            </w:r>
          </w:p>
        </w:tc>
        <w:tc>
          <w:tcPr>
            <w:tcW w:w="2410" w:type="dxa"/>
          </w:tcPr>
          <w:p w14:paraId="11C4304A" w14:textId="22B49B62" w:rsidR="00495FEF" w:rsidRPr="00D3398A" w:rsidRDefault="00495FEF" w:rsidP="00495F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5038096815</w:t>
            </w:r>
          </w:p>
        </w:tc>
        <w:tc>
          <w:tcPr>
            <w:tcW w:w="2409" w:type="dxa"/>
          </w:tcPr>
          <w:p w14:paraId="2E7D3E55" w14:textId="40A79134" w:rsidR="00495FEF" w:rsidRPr="00D3398A" w:rsidRDefault="00B13C99" w:rsidP="00495F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19 июня 2024 г.</w:t>
            </w:r>
          </w:p>
        </w:tc>
        <w:tc>
          <w:tcPr>
            <w:tcW w:w="5103" w:type="dxa"/>
          </w:tcPr>
          <w:p w14:paraId="15CD063E" w14:textId="755F881F" w:rsidR="00495FEF" w:rsidRPr="00D3398A" w:rsidRDefault="00B13C99" w:rsidP="00495F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13C9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7575374F" w14:textId="7ECD272D" w:rsidR="00495FEF" w:rsidRPr="00D3398A" w:rsidRDefault="00B13C99" w:rsidP="00495F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__________________</w:t>
            </w:r>
          </w:p>
        </w:tc>
      </w:tr>
      <w:tr w:rsidR="00495FEF" w:rsidRPr="00D3398A" w14:paraId="51738843" w14:textId="77777777" w:rsidTr="00736D6D">
        <w:trPr>
          <w:trHeight w:val="273"/>
        </w:trPr>
        <w:tc>
          <w:tcPr>
            <w:tcW w:w="568" w:type="dxa"/>
          </w:tcPr>
          <w:p w14:paraId="6FD88E70" w14:textId="77777777" w:rsidR="00495FEF" w:rsidRPr="00D3398A" w:rsidRDefault="00495FEF" w:rsidP="00495F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977" w:type="dxa"/>
          </w:tcPr>
          <w:p w14:paraId="61DD4616" w14:textId="709E3F33" w:rsidR="00495FEF" w:rsidRPr="00495FEF" w:rsidRDefault="00495FEF" w:rsidP="00495F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495FEF">
              <w:rPr>
                <w:rFonts w:ascii="Times New Roman" w:hAnsi="Times New Roman"/>
                <w:b/>
                <w:bCs/>
                <w:sz w:val="24"/>
                <w:szCs w:val="24"/>
              </w:rPr>
              <w:t>ИП Коледин Олег Николаевич</w:t>
            </w:r>
          </w:p>
        </w:tc>
        <w:tc>
          <w:tcPr>
            <w:tcW w:w="2410" w:type="dxa"/>
          </w:tcPr>
          <w:p w14:paraId="00D6AD50" w14:textId="4DA30DF1" w:rsidR="00495FEF" w:rsidRPr="00D3398A" w:rsidRDefault="00495FEF" w:rsidP="00495FEF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362703175847</w:t>
            </w:r>
          </w:p>
        </w:tc>
        <w:tc>
          <w:tcPr>
            <w:tcW w:w="2409" w:type="dxa"/>
          </w:tcPr>
          <w:p w14:paraId="46C37814" w14:textId="41F9313F" w:rsidR="00495FEF" w:rsidRPr="00D3398A" w:rsidRDefault="00B13C99" w:rsidP="00495FE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04 июня 2024 г.</w:t>
            </w:r>
          </w:p>
        </w:tc>
        <w:tc>
          <w:tcPr>
            <w:tcW w:w="5103" w:type="dxa"/>
          </w:tcPr>
          <w:p w14:paraId="53E282F0" w14:textId="379F4CEE" w:rsidR="00495FEF" w:rsidRPr="00D3398A" w:rsidRDefault="00B13C99" w:rsidP="00495FE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3C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33C6172A" w14:textId="72637FC4" w:rsidR="00495FEF" w:rsidRPr="00D3398A" w:rsidRDefault="00B13C99" w:rsidP="00495FE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</w:t>
            </w:r>
          </w:p>
        </w:tc>
      </w:tr>
      <w:tr w:rsidR="00495FEF" w:rsidRPr="00D3398A" w14:paraId="301E0714" w14:textId="77777777" w:rsidTr="00736D6D">
        <w:trPr>
          <w:trHeight w:val="323"/>
        </w:trPr>
        <w:tc>
          <w:tcPr>
            <w:tcW w:w="568" w:type="dxa"/>
          </w:tcPr>
          <w:p w14:paraId="583F62A8" w14:textId="77777777" w:rsidR="00495FEF" w:rsidRPr="00D3398A" w:rsidRDefault="00495FEF" w:rsidP="00495F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977" w:type="dxa"/>
          </w:tcPr>
          <w:p w14:paraId="12B8AB97" w14:textId="01EB784C" w:rsidR="00495FEF" w:rsidRPr="00495FEF" w:rsidRDefault="00495FEF" w:rsidP="00495F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495FEF">
              <w:rPr>
                <w:rFonts w:ascii="Times New Roman" w:hAnsi="Times New Roman"/>
                <w:b/>
                <w:bCs/>
                <w:sz w:val="24"/>
                <w:szCs w:val="24"/>
              </w:rPr>
              <w:t>ООО "ПроектСталь"</w:t>
            </w:r>
          </w:p>
        </w:tc>
        <w:tc>
          <w:tcPr>
            <w:tcW w:w="2410" w:type="dxa"/>
          </w:tcPr>
          <w:p w14:paraId="519B6A30" w14:textId="5890398B" w:rsidR="00495FEF" w:rsidRPr="00D3398A" w:rsidRDefault="00495FEF" w:rsidP="00495FEF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7729696646</w:t>
            </w:r>
          </w:p>
        </w:tc>
        <w:tc>
          <w:tcPr>
            <w:tcW w:w="2409" w:type="dxa"/>
          </w:tcPr>
          <w:p w14:paraId="5245A554" w14:textId="2E9BDBFA" w:rsidR="00495FEF" w:rsidRPr="00D3398A" w:rsidRDefault="00B13C99" w:rsidP="00495FEF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 июня 2024 г.</w:t>
            </w:r>
          </w:p>
        </w:tc>
        <w:tc>
          <w:tcPr>
            <w:tcW w:w="5103" w:type="dxa"/>
          </w:tcPr>
          <w:p w14:paraId="54E464F3" w14:textId="3AB72C6C" w:rsidR="00495FEF" w:rsidRPr="00D3398A" w:rsidRDefault="00B13C99" w:rsidP="00495FEF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3C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5901AB86" w14:textId="0E4BB379" w:rsidR="00495FEF" w:rsidRPr="00D3398A" w:rsidRDefault="00B13C99" w:rsidP="00495FEF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</w:t>
            </w:r>
          </w:p>
        </w:tc>
      </w:tr>
      <w:tr w:rsidR="00495FEF" w:rsidRPr="00D3398A" w14:paraId="7167DD55" w14:textId="77777777" w:rsidTr="00736D6D">
        <w:trPr>
          <w:trHeight w:val="359"/>
        </w:trPr>
        <w:tc>
          <w:tcPr>
            <w:tcW w:w="568" w:type="dxa"/>
          </w:tcPr>
          <w:p w14:paraId="0B02441D" w14:textId="77777777" w:rsidR="00495FEF" w:rsidRPr="00D3398A" w:rsidRDefault="00495FEF" w:rsidP="00495F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977" w:type="dxa"/>
          </w:tcPr>
          <w:p w14:paraId="70FBC8B3" w14:textId="4172BD52" w:rsidR="00495FEF" w:rsidRPr="00495FEF" w:rsidRDefault="00495FEF" w:rsidP="00495F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495FEF">
              <w:rPr>
                <w:rFonts w:ascii="Times New Roman" w:hAnsi="Times New Roman"/>
                <w:b/>
                <w:bCs/>
                <w:sz w:val="24"/>
                <w:szCs w:val="24"/>
              </w:rPr>
              <w:t>ООО "ИнжеСтрой"</w:t>
            </w:r>
          </w:p>
        </w:tc>
        <w:tc>
          <w:tcPr>
            <w:tcW w:w="2410" w:type="dxa"/>
          </w:tcPr>
          <w:p w14:paraId="064F75C4" w14:textId="5E7B9214" w:rsidR="00495FEF" w:rsidRPr="00D3398A" w:rsidRDefault="00495FEF" w:rsidP="00495FEF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5053059046</w:t>
            </w:r>
          </w:p>
        </w:tc>
        <w:tc>
          <w:tcPr>
            <w:tcW w:w="2409" w:type="dxa"/>
          </w:tcPr>
          <w:p w14:paraId="316581B3" w14:textId="0C8E1A47" w:rsidR="00495FEF" w:rsidRPr="00D3398A" w:rsidRDefault="00B13C99" w:rsidP="00495FEF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 июня 2024 г.</w:t>
            </w:r>
          </w:p>
        </w:tc>
        <w:tc>
          <w:tcPr>
            <w:tcW w:w="5103" w:type="dxa"/>
          </w:tcPr>
          <w:p w14:paraId="1E2D6AEC" w14:textId="6B2030AA" w:rsidR="00495FEF" w:rsidRPr="00D3398A" w:rsidRDefault="00B13C99" w:rsidP="00495FEF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3C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4F6BB0BB" w14:textId="3CB4005B" w:rsidR="00495FEF" w:rsidRPr="00D3398A" w:rsidRDefault="00B13C99" w:rsidP="00495FEF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</w:t>
            </w:r>
          </w:p>
        </w:tc>
      </w:tr>
      <w:tr w:rsidR="00495FEF" w:rsidRPr="00D3398A" w14:paraId="240DD8A3" w14:textId="77777777" w:rsidTr="00736D6D">
        <w:trPr>
          <w:trHeight w:val="395"/>
        </w:trPr>
        <w:tc>
          <w:tcPr>
            <w:tcW w:w="568" w:type="dxa"/>
          </w:tcPr>
          <w:p w14:paraId="38A2F932" w14:textId="77777777" w:rsidR="00495FEF" w:rsidRPr="00D3398A" w:rsidRDefault="00495FEF" w:rsidP="00495F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2977" w:type="dxa"/>
          </w:tcPr>
          <w:p w14:paraId="5F3EBB9E" w14:textId="69D5D818" w:rsidR="00495FEF" w:rsidRPr="00495FEF" w:rsidRDefault="00495FEF" w:rsidP="00495F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495FEF">
              <w:rPr>
                <w:rFonts w:ascii="Times New Roman" w:hAnsi="Times New Roman"/>
                <w:b/>
                <w:bCs/>
                <w:sz w:val="24"/>
                <w:szCs w:val="24"/>
              </w:rPr>
              <w:t>АО "ТЕПЛОСЕТЬ ФРЯЗИНО"</w:t>
            </w:r>
          </w:p>
        </w:tc>
        <w:tc>
          <w:tcPr>
            <w:tcW w:w="2410" w:type="dxa"/>
          </w:tcPr>
          <w:p w14:paraId="04B08F0B" w14:textId="5D2D8BC7" w:rsidR="00495FEF" w:rsidRPr="00D3398A" w:rsidRDefault="00495FEF" w:rsidP="00495FEF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5052021890</w:t>
            </w:r>
          </w:p>
        </w:tc>
        <w:tc>
          <w:tcPr>
            <w:tcW w:w="2409" w:type="dxa"/>
          </w:tcPr>
          <w:p w14:paraId="046C4907" w14:textId="6A6E647F" w:rsidR="00495FEF" w:rsidRPr="00D3398A" w:rsidRDefault="00B13C99" w:rsidP="00495FEF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 июня 2024 г.</w:t>
            </w:r>
          </w:p>
        </w:tc>
        <w:tc>
          <w:tcPr>
            <w:tcW w:w="5103" w:type="dxa"/>
          </w:tcPr>
          <w:p w14:paraId="493A5594" w14:textId="736C19C3" w:rsidR="00495FEF" w:rsidRPr="00D3398A" w:rsidRDefault="00B13C99" w:rsidP="00495FEF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3C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5DF1E5E8" w14:textId="031F5B3D" w:rsidR="00495FEF" w:rsidRPr="00D3398A" w:rsidRDefault="00B13C99" w:rsidP="00495FEF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</w:t>
            </w:r>
          </w:p>
        </w:tc>
      </w:tr>
      <w:tr w:rsidR="00495FEF" w:rsidRPr="00D3398A" w14:paraId="6AB29E59" w14:textId="77777777" w:rsidTr="00736D6D">
        <w:trPr>
          <w:trHeight w:val="288"/>
        </w:trPr>
        <w:tc>
          <w:tcPr>
            <w:tcW w:w="568" w:type="dxa"/>
          </w:tcPr>
          <w:p w14:paraId="1A592F3F" w14:textId="4E6569FB" w:rsidR="00495FEF" w:rsidRPr="00D3398A" w:rsidRDefault="00495FEF" w:rsidP="00495F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977" w:type="dxa"/>
          </w:tcPr>
          <w:p w14:paraId="6A764F30" w14:textId="4BCFF160" w:rsidR="00495FEF" w:rsidRPr="00495FEF" w:rsidRDefault="00495FEF" w:rsidP="00495F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495FEF">
              <w:rPr>
                <w:rFonts w:ascii="Times New Roman" w:hAnsi="Times New Roman"/>
                <w:b/>
                <w:bCs/>
                <w:sz w:val="24"/>
                <w:szCs w:val="24"/>
              </w:rPr>
              <w:t>ООО "БЕРОЛЮКС"</w:t>
            </w:r>
          </w:p>
        </w:tc>
        <w:tc>
          <w:tcPr>
            <w:tcW w:w="2410" w:type="dxa"/>
          </w:tcPr>
          <w:p w14:paraId="57C8D355" w14:textId="005A1184" w:rsidR="00495FEF" w:rsidRPr="00D3398A" w:rsidRDefault="00495FEF" w:rsidP="00495F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5010054646</w:t>
            </w:r>
          </w:p>
        </w:tc>
        <w:tc>
          <w:tcPr>
            <w:tcW w:w="2409" w:type="dxa"/>
          </w:tcPr>
          <w:p w14:paraId="4E603720" w14:textId="63FD726D" w:rsidR="00495FEF" w:rsidRPr="00D3398A" w:rsidRDefault="00401864" w:rsidP="00495F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</w:t>
            </w:r>
          </w:p>
        </w:tc>
        <w:tc>
          <w:tcPr>
            <w:tcW w:w="5103" w:type="dxa"/>
          </w:tcPr>
          <w:p w14:paraId="5C2F98E5" w14:textId="3BF3EBEB" w:rsidR="00495FEF" w:rsidRPr="00D3398A" w:rsidRDefault="00401864" w:rsidP="00495F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18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ВЫШЛА ИЗ СРО</w:t>
            </w:r>
          </w:p>
        </w:tc>
        <w:tc>
          <w:tcPr>
            <w:tcW w:w="2410" w:type="dxa"/>
          </w:tcPr>
          <w:p w14:paraId="290973F7" w14:textId="1BD97D59" w:rsidR="00495FEF" w:rsidRPr="00D3398A" w:rsidRDefault="00401864" w:rsidP="00495F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</w:t>
            </w:r>
          </w:p>
        </w:tc>
      </w:tr>
      <w:tr w:rsidR="00495FEF" w:rsidRPr="00D3398A" w14:paraId="66DFC029" w14:textId="77777777" w:rsidTr="00736D6D">
        <w:trPr>
          <w:trHeight w:val="288"/>
        </w:trPr>
        <w:tc>
          <w:tcPr>
            <w:tcW w:w="568" w:type="dxa"/>
          </w:tcPr>
          <w:p w14:paraId="15D558C2" w14:textId="30DBD97C" w:rsidR="00495FEF" w:rsidRDefault="00495FEF" w:rsidP="00495F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2977" w:type="dxa"/>
          </w:tcPr>
          <w:p w14:paraId="34BAD747" w14:textId="76AE4EE2" w:rsidR="00495FEF" w:rsidRPr="00495FEF" w:rsidRDefault="00495FEF" w:rsidP="00495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ООО «МПТЗ»</w:t>
            </w:r>
          </w:p>
        </w:tc>
        <w:tc>
          <w:tcPr>
            <w:tcW w:w="2410" w:type="dxa"/>
          </w:tcPr>
          <w:p w14:paraId="7EE19F99" w14:textId="422606A2" w:rsidR="00495FEF" w:rsidRDefault="00495FEF" w:rsidP="00495F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5029222693</w:t>
            </w:r>
          </w:p>
        </w:tc>
        <w:tc>
          <w:tcPr>
            <w:tcW w:w="2409" w:type="dxa"/>
          </w:tcPr>
          <w:p w14:paraId="30B4A47F" w14:textId="06F43502" w:rsidR="00495FEF" w:rsidRPr="00D3398A" w:rsidRDefault="00D6344F" w:rsidP="00495F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 июня 2024 г.</w:t>
            </w:r>
          </w:p>
        </w:tc>
        <w:tc>
          <w:tcPr>
            <w:tcW w:w="5103" w:type="dxa"/>
          </w:tcPr>
          <w:p w14:paraId="1D1775FA" w14:textId="040F7164" w:rsidR="00495FEF" w:rsidRPr="00D3398A" w:rsidRDefault="00D84CCB" w:rsidP="00495F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4C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оплата членских взносов</w:t>
            </w:r>
          </w:p>
        </w:tc>
        <w:tc>
          <w:tcPr>
            <w:tcW w:w="2410" w:type="dxa"/>
          </w:tcPr>
          <w:p w14:paraId="4AB26B58" w14:textId="77777777" w:rsidR="00495FEF" w:rsidRDefault="00D84CCB" w:rsidP="00495F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 июля 2024 г.</w:t>
            </w:r>
          </w:p>
          <w:p w14:paraId="2815C97E" w14:textId="35E06420" w:rsidR="00D84CCB" w:rsidRPr="00D3398A" w:rsidRDefault="00D84CCB" w:rsidP="00495F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4C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(замечание устранено)</w:t>
            </w:r>
          </w:p>
        </w:tc>
      </w:tr>
    </w:tbl>
    <w:p w14:paraId="6171B171" w14:textId="77777777" w:rsidR="00D824C5" w:rsidRPr="00D3398A" w:rsidRDefault="00D824C5" w:rsidP="00D824C5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14:paraId="61B13894" w14:textId="77777777" w:rsidR="00D824C5" w:rsidRPr="00D3398A" w:rsidRDefault="00D824C5" w:rsidP="00D824C5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14:paraId="66D4819F" w14:textId="77777777" w:rsidR="00D824C5" w:rsidRDefault="00D824C5" w:rsidP="00D824C5">
      <w:pPr>
        <w:tabs>
          <w:tab w:val="left" w:pos="6825"/>
        </w:tabs>
        <w:jc w:val="center"/>
        <w:rPr>
          <w:rFonts w:ascii="Times New Roman" w:hAnsi="Times New Roman"/>
          <w:lang w:eastAsia="en-US"/>
        </w:rPr>
      </w:pPr>
    </w:p>
    <w:p w14:paraId="3E59F8CE" w14:textId="77777777" w:rsidR="00B77344" w:rsidRDefault="00B77344"/>
    <w:sectPr w:rsidR="00B77344" w:rsidSect="00CD28D2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E11"/>
    <w:rsid w:val="000C12E6"/>
    <w:rsid w:val="001071E3"/>
    <w:rsid w:val="0011406E"/>
    <w:rsid w:val="001A250D"/>
    <w:rsid w:val="001A57D3"/>
    <w:rsid w:val="001F5203"/>
    <w:rsid w:val="002F681A"/>
    <w:rsid w:val="003076ED"/>
    <w:rsid w:val="003B0078"/>
    <w:rsid w:val="003E0051"/>
    <w:rsid w:val="00401864"/>
    <w:rsid w:val="00415A29"/>
    <w:rsid w:val="00422AF6"/>
    <w:rsid w:val="00435743"/>
    <w:rsid w:val="00491159"/>
    <w:rsid w:val="00495FEF"/>
    <w:rsid w:val="004B439A"/>
    <w:rsid w:val="00531776"/>
    <w:rsid w:val="00574D99"/>
    <w:rsid w:val="0059165C"/>
    <w:rsid w:val="007377BD"/>
    <w:rsid w:val="008449AD"/>
    <w:rsid w:val="008466F0"/>
    <w:rsid w:val="00880862"/>
    <w:rsid w:val="008B1D83"/>
    <w:rsid w:val="00AA5E11"/>
    <w:rsid w:val="00AE26D0"/>
    <w:rsid w:val="00B022F2"/>
    <w:rsid w:val="00B13C99"/>
    <w:rsid w:val="00B602CF"/>
    <w:rsid w:val="00B77344"/>
    <w:rsid w:val="00BF719B"/>
    <w:rsid w:val="00CD28D2"/>
    <w:rsid w:val="00D064B2"/>
    <w:rsid w:val="00D1502E"/>
    <w:rsid w:val="00D6344F"/>
    <w:rsid w:val="00D824C5"/>
    <w:rsid w:val="00D84CCB"/>
    <w:rsid w:val="00DE0AA4"/>
    <w:rsid w:val="00EB0257"/>
    <w:rsid w:val="00ED0FB2"/>
    <w:rsid w:val="00F1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E581"/>
  <w15:chartTrackingRefBased/>
  <w15:docId w15:val="{6BE9FAA5-A19A-4D8B-9F75-E755E0EC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4C5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Ткаченко</dc:creator>
  <cp:keywords/>
  <dc:description/>
  <cp:lastModifiedBy>Елена Князева</cp:lastModifiedBy>
  <cp:revision>35</cp:revision>
  <cp:lastPrinted>2024-10-29T06:26:00Z</cp:lastPrinted>
  <dcterms:created xsi:type="dcterms:W3CDTF">2024-10-29T06:27:00Z</dcterms:created>
  <dcterms:modified xsi:type="dcterms:W3CDTF">2024-10-29T11:44:00Z</dcterms:modified>
</cp:coreProperties>
</file>