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8A220" w14:textId="77777777" w:rsidR="00A527F7" w:rsidRPr="00655CA3" w:rsidRDefault="00A527F7" w:rsidP="00A527F7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 xml:space="preserve">Приложение № 2 </w:t>
      </w:r>
    </w:p>
    <w:p w14:paraId="4E207FEA" w14:textId="3E892A2F" w:rsidR="00A527F7" w:rsidRPr="00655CA3" w:rsidRDefault="00A527F7" w:rsidP="00A527F7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к Договору займа № _________ от ______</w:t>
      </w:r>
      <w:r w:rsidR="00407AC8">
        <w:rPr>
          <w:i/>
          <w:sz w:val="28"/>
          <w:szCs w:val="28"/>
        </w:rPr>
        <w:t xml:space="preserve"> </w:t>
      </w:r>
      <w:r w:rsidRPr="00655CA3">
        <w:rPr>
          <w:i/>
          <w:sz w:val="28"/>
          <w:szCs w:val="28"/>
        </w:rPr>
        <w:t>20</w:t>
      </w:r>
      <w:r w:rsidR="00407AC8">
        <w:rPr>
          <w:i/>
          <w:sz w:val="28"/>
          <w:szCs w:val="28"/>
        </w:rPr>
        <w:t>24</w:t>
      </w:r>
      <w:r w:rsidRPr="00655CA3">
        <w:rPr>
          <w:i/>
          <w:sz w:val="28"/>
          <w:szCs w:val="28"/>
        </w:rPr>
        <w:t xml:space="preserve"> г.</w:t>
      </w:r>
    </w:p>
    <w:p w14:paraId="4FD80920" w14:textId="77777777" w:rsidR="00A527F7" w:rsidRPr="00655CA3" w:rsidRDefault="00A527F7" w:rsidP="00A527F7">
      <w:pPr>
        <w:keepNext/>
        <w:keepLines/>
        <w:jc w:val="center"/>
        <w:outlineLvl w:val="0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Информация о расходах, произведённых за счёт средств займа</w:t>
      </w:r>
    </w:p>
    <w:p w14:paraId="2DE2F7A7" w14:textId="77777777"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5"/>
        <w:gridCol w:w="2834"/>
        <w:gridCol w:w="1985"/>
        <w:gridCol w:w="4394"/>
        <w:gridCol w:w="2977"/>
      </w:tblGrid>
      <w:tr w:rsidR="00A527F7" w:rsidRPr="00655CA3" w14:paraId="7684961B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9223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4C10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EBB0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Наименование,  ИНН</w:t>
            </w:r>
          </w:p>
          <w:p w14:paraId="23E28BBE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контрагентов;</w:t>
            </w:r>
          </w:p>
          <w:p w14:paraId="4517B278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должности ФИО работников </w:t>
            </w:r>
          </w:p>
          <w:p w14:paraId="39267325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(в случае выплаты з/п за счёт средств займа)</w:t>
            </w:r>
          </w:p>
          <w:p w14:paraId="131C2C35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B7F5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Сумма средств (руб.)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0F84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Подтверждающие документы (наименование, реквизиты)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08CE" w14:textId="77777777"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Примечание</w:t>
            </w:r>
          </w:p>
        </w:tc>
      </w:tr>
      <w:tr w:rsidR="00A527F7" w:rsidRPr="00655CA3" w14:paraId="6AF12D3C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0C1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1B3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A4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1CD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7A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A9B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14:paraId="2AE32883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4817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668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8BA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640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EB44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DA0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14:paraId="00794EDE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E4B5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9A7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D13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9B1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5015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C18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14:paraId="015CBD45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4C53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666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A217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09B8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CEFB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45D5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14:paraId="0365D011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BF14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940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2A3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60C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846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F4F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14:paraId="1996AE4B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CFA6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B57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226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19A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AD1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7703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14:paraId="16AA5EB7" w14:textId="77777777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44FE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A4A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A4F5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1722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BCF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407A" w14:textId="77777777"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</w:tbl>
    <w:p w14:paraId="21005684" w14:textId="77777777" w:rsidR="00A527F7" w:rsidRPr="00655CA3" w:rsidRDefault="00A527F7" w:rsidP="00A527F7">
      <w:pPr>
        <w:jc w:val="both"/>
        <w:rPr>
          <w:sz w:val="28"/>
          <w:szCs w:val="28"/>
        </w:rPr>
      </w:pPr>
    </w:p>
    <w:p w14:paraId="2503DD19" w14:textId="77777777" w:rsidR="00A527F7" w:rsidRPr="00655CA3" w:rsidRDefault="00A527F7" w:rsidP="00A527F7">
      <w:pPr>
        <w:ind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Достоверность и соответствие предоставляемых данных подтверждаю.</w:t>
      </w:r>
    </w:p>
    <w:p w14:paraId="2045C513" w14:textId="77777777"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p w14:paraId="2FA63E33" w14:textId="77777777" w:rsidR="00A527F7" w:rsidRPr="00655CA3" w:rsidRDefault="00A527F7" w:rsidP="00A527F7">
      <w:pPr>
        <w:ind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Примечание: копии документов, подтверждающих целевое использование средств, на ____ листах прилагаю.</w:t>
      </w:r>
    </w:p>
    <w:p w14:paraId="17ACEB45" w14:textId="77777777"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p w14:paraId="5FCA6725" w14:textId="77777777"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Руководитель  _______________________/________________/</w:t>
      </w:r>
    </w:p>
    <w:p w14:paraId="72E3CF4E" w14:textId="77777777"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ab/>
      </w:r>
      <w:r w:rsidRPr="00655CA3">
        <w:rPr>
          <w:sz w:val="28"/>
          <w:szCs w:val="28"/>
        </w:rPr>
        <w:tab/>
      </w:r>
      <w:r w:rsidRPr="00655CA3">
        <w:rPr>
          <w:sz w:val="28"/>
          <w:szCs w:val="28"/>
        </w:rPr>
        <w:tab/>
      </w:r>
    </w:p>
    <w:p w14:paraId="2894CD83" w14:textId="77777777"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Главный бухгалтер _______________________/________________/</w:t>
      </w:r>
    </w:p>
    <w:p w14:paraId="6F9CDCE6" w14:textId="77777777" w:rsidR="003018D1" w:rsidRPr="00407AC8" w:rsidRDefault="00A527F7" w:rsidP="00A527F7">
      <w:pPr>
        <w:ind w:firstLine="708"/>
        <w:jc w:val="both"/>
      </w:pPr>
      <w:r w:rsidRPr="00655CA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М.П.</w:t>
      </w:r>
    </w:p>
    <w:sectPr w:rsidR="003018D1" w:rsidRPr="00407AC8" w:rsidSect="00C523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EE900" w14:textId="77777777" w:rsidR="00C523C9" w:rsidRDefault="00C523C9">
      <w:r>
        <w:separator/>
      </w:r>
    </w:p>
  </w:endnote>
  <w:endnote w:type="continuationSeparator" w:id="0">
    <w:p w14:paraId="6742BC53" w14:textId="77777777" w:rsidR="00C523C9" w:rsidRDefault="00C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9C7CA" w14:textId="77777777" w:rsidR="00C523C9" w:rsidRDefault="00C523C9">
      <w:r>
        <w:separator/>
      </w:r>
    </w:p>
  </w:footnote>
  <w:footnote w:type="continuationSeparator" w:id="0">
    <w:p w14:paraId="75DF4B20" w14:textId="77777777" w:rsidR="00C523C9" w:rsidRDefault="00C5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C76F3" w14:textId="77777777" w:rsidR="00313B6F" w:rsidRDefault="00A527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11C196C" w14:textId="77777777" w:rsidR="00313B6F" w:rsidRDefault="00313B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7"/>
    <w:rsid w:val="000A3C94"/>
    <w:rsid w:val="003018D1"/>
    <w:rsid w:val="00313B6F"/>
    <w:rsid w:val="00390CFE"/>
    <w:rsid w:val="00392172"/>
    <w:rsid w:val="00407AC8"/>
    <w:rsid w:val="005B63DA"/>
    <w:rsid w:val="00705F89"/>
    <w:rsid w:val="008D4E0B"/>
    <w:rsid w:val="0090123C"/>
    <w:rsid w:val="00A527F7"/>
    <w:rsid w:val="00C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7851"/>
  <w15:docId w15:val="{10E2DEDF-8E78-4595-8C27-D9CE046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F7"/>
    <w:rPr>
      <w:rFonts w:eastAsia="Times New Roman"/>
      <w:b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F7"/>
    <w:rPr>
      <w:rFonts w:eastAsia="Times New Roman"/>
      <w:b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Елена Коршик</cp:lastModifiedBy>
  <cp:revision>4</cp:revision>
  <dcterms:created xsi:type="dcterms:W3CDTF">2024-04-18T13:14:00Z</dcterms:created>
  <dcterms:modified xsi:type="dcterms:W3CDTF">2024-04-24T06:50:00Z</dcterms:modified>
</cp:coreProperties>
</file>